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9618C" w14:textId="720C12C9" w:rsidR="0061687B" w:rsidRDefault="0061687B" w:rsidP="0061687B">
      <w:pPr>
        <w:ind w:right="180"/>
        <w:jc w:val="center"/>
      </w:pPr>
      <w:bookmarkStart w:id="0" w:name="_Hlk78445305"/>
      <w:r w:rsidRPr="00F812E4">
        <w:t>Pages must be completed and returned to your student’s homeroom teacher by</w:t>
      </w:r>
      <w:r>
        <w:t xml:space="preserve"> </w:t>
      </w:r>
      <w:r w:rsidR="00ED2631" w:rsidRPr="00F812E4">
        <w:rPr>
          <w:b/>
          <w:bCs/>
        </w:rPr>
        <w:t>Wednesday</w:t>
      </w:r>
      <w:r w:rsidRPr="00F812E4">
        <w:rPr>
          <w:b/>
          <w:bCs/>
        </w:rPr>
        <w:t xml:space="preserve">, August </w:t>
      </w:r>
      <w:r w:rsidR="00ED2631" w:rsidRPr="00F812E4">
        <w:rPr>
          <w:b/>
          <w:bCs/>
        </w:rPr>
        <w:t>31</w:t>
      </w:r>
      <w:r w:rsidRPr="00F812E4">
        <w:rPr>
          <w:b/>
          <w:bCs/>
        </w:rPr>
        <w:t>, 202</w:t>
      </w:r>
      <w:r w:rsidR="001B10BD">
        <w:rPr>
          <w:b/>
          <w:bCs/>
        </w:rPr>
        <w:t>3</w:t>
      </w:r>
      <w:r w:rsidRPr="00F812E4">
        <w:rPr>
          <w:b/>
          <w:bCs/>
        </w:rPr>
        <w:t>.</w:t>
      </w:r>
    </w:p>
    <w:p w14:paraId="01001D51" w14:textId="77777777" w:rsidR="0061687B" w:rsidRDefault="0061687B" w:rsidP="0061687B">
      <w:pPr>
        <w:pStyle w:val="BodyText"/>
        <w:spacing w:before="10"/>
      </w:pPr>
    </w:p>
    <w:p w14:paraId="7C715DCD" w14:textId="77777777" w:rsidR="0061687B" w:rsidRDefault="0061687B" w:rsidP="0061687B">
      <w:pPr>
        <w:pStyle w:val="BodyText"/>
        <w:spacing w:before="10"/>
        <w:jc w:val="center"/>
        <w:rPr>
          <w:b/>
          <w:bCs/>
        </w:rPr>
      </w:pPr>
    </w:p>
    <w:p w14:paraId="24287637" w14:textId="77777777" w:rsidR="0061687B" w:rsidRDefault="0061687B" w:rsidP="0061687B">
      <w:pPr>
        <w:pStyle w:val="BodyText"/>
        <w:spacing w:before="10"/>
        <w:jc w:val="center"/>
        <w:rPr>
          <w:b/>
          <w:bCs/>
        </w:rPr>
      </w:pPr>
    </w:p>
    <w:p w14:paraId="3F4BDAD8" w14:textId="77777777" w:rsidR="0061687B" w:rsidRPr="00981D71" w:rsidRDefault="0061687B" w:rsidP="0061687B">
      <w:pPr>
        <w:pStyle w:val="BodyText"/>
        <w:spacing w:before="10"/>
        <w:jc w:val="center"/>
        <w:rPr>
          <w:b/>
          <w:bCs/>
        </w:rPr>
      </w:pPr>
      <w:r w:rsidRPr="00981D71">
        <w:rPr>
          <w:b/>
          <w:bCs/>
        </w:rPr>
        <w:t>HANDBOOK ACKNOWLEDGEMENT AND COMPLIANCE</w:t>
      </w:r>
    </w:p>
    <w:p w14:paraId="5C177984" w14:textId="77777777" w:rsidR="0061687B" w:rsidRDefault="0061687B" w:rsidP="0061687B">
      <w:pPr>
        <w:pStyle w:val="BodyText"/>
        <w:spacing w:before="10"/>
        <w:jc w:val="center"/>
      </w:pPr>
    </w:p>
    <w:p w14:paraId="0B9DB01F" w14:textId="77777777" w:rsidR="0061687B" w:rsidRDefault="0061687B" w:rsidP="0061687B">
      <w:pPr>
        <w:pStyle w:val="BodyText"/>
        <w:spacing w:before="10"/>
      </w:pPr>
      <w:r>
        <w:t>This is to certify that I have read a copy of The Lakeside School handbook.  I fully understand and agree to abide by all policies and regulations (discipline, harassment, alcohol and drug, technology acceptable use and internet safety) mentioned in the handbook.</w:t>
      </w:r>
    </w:p>
    <w:p w14:paraId="3B7A4FB5" w14:textId="77777777" w:rsidR="0061687B" w:rsidRDefault="0061687B" w:rsidP="0061687B">
      <w:pPr>
        <w:pStyle w:val="BodyText"/>
        <w:spacing w:before="10"/>
      </w:pPr>
    </w:p>
    <w:p w14:paraId="5E50A04E" w14:textId="77777777" w:rsidR="0061687B" w:rsidRDefault="0061687B" w:rsidP="0061687B">
      <w:pPr>
        <w:pStyle w:val="BodyText"/>
        <w:spacing w:before="10"/>
        <w:rPr>
          <w:b/>
          <w:bCs/>
        </w:rPr>
      </w:pPr>
      <w:r>
        <w:t xml:space="preserve">I give my consent for The Lakeside School officials to perform those acts mentioned in this handbook that are considered necessary or appropriate to conduct the school safely and efficiently and to carry out the mission of The Lakeside School.  I am aware that The Lakeside Board of Trustees reserves the right to alter, amend, or change the policies in this handbook as necessary.  </w:t>
      </w:r>
      <w:r w:rsidRPr="00981D71">
        <w:rPr>
          <w:b/>
          <w:bCs/>
        </w:rPr>
        <w:t>Parents of students in Preschool – 12</w:t>
      </w:r>
      <w:r w:rsidRPr="00981D71">
        <w:rPr>
          <w:b/>
          <w:bCs/>
          <w:vertAlign w:val="superscript"/>
        </w:rPr>
        <w:t>th</w:t>
      </w:r>
      <w:r w:rsidRPr="00981D71">
        <w:rPr>
          <w:b/>
          <w:bCs/>
        </w:rPr>
        <w:t xml:space="preserve"> grade are responsible for explaining this handbook to their children.</w:t>
      </w:r>
    </w:p>
    <w:p w14:paraId="5622AA19" w14:textId="77777777" w:rsidR="0061687B" w:rsidRDefault="0061687B" w:rsidP="0061687B">
      <w:pPr>
        <w:pStyle w:val="BodyText"/>
        <w:spacing w:before="10"/>
        <w:rPr>
          <w:b/>
          <w:bCs/>
        </w:rPr>
      </w:pPr>
    </w:p>
    <w:p w14:paraId="0AE47227" w14:textId="77777777" w:rsidR="0061687B" w:rsidRDefault="0061687B" w:rsidP="0061687B">
      <w:pPr>
        <w:pStyle w:val="BodyText"/>
        <w:spacing w:before="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6"/>
        <w:gridCol w:w="3804"/>
      </w:tblGrid>
      <w:tr w:rsidR="0061687B" w14:paraId="72988124" w14:textId="77777777" w:rsidTr="00FE5E9A">
        <w:tc>
          <w:tcPr>
            <w:tcW w:w="7128" w:type="dxa"/>
            <w:shd w:val="clear" w:color="auto" w:fill="auto"/>
          </w:tcPr>
          <w:p w14:paraId="78FBF950" w14:textId="77777777" w:rsidR="0061687B" w:rsidRDefault="0061687B" w:rsidP="00FE5E9A">
            <w:pPr>
              <w:pStyle w:val="BodyText"/>
              <w:spacing w:before="10"/>
            </w:pPr>
            <w:r>
              <w:t>Parent/Guardian Signature:</w:t>
            </w:r>
          </w:p>
        </w:tc>
        <w:tc>
          <w:tcPr>
            <w:tcW w:w="3888" w:type="dxa"/>
            <w:shd w:val="clear" w:color="auto" w:fill="auto"/>
          </w:tcPr>
          <w:p w14:paraId="75986646" w14:textId="2F9F111D" w:rsidR="0061687B" w:rsidRDefault="0061687B" w:rsidP="00FE5E9A">
            <w:pPr>
              <w:pStyle w:val="BodyText"/>
              <w:spacing w:before="10"/>
            </w:pPr>
            <w:r>
              <w:t>Date:</w:t>
            </w:r>
          </w:p>
        </w:tc>
      </w:tr>
    </w:tbl>
    <w:p w14:paraId="5F9F29B4" w14:textId="77777777" w:rsidR="0061687B" w:rsidRPr="00A0347E" w:rsidRDefault="0061687B" w:rsidP="0061687B">
      <w:pPr>
        <w:pStyle w:val="BodyText"/>
        <w:spacing w:before="10"/>
      </w:pPr>
    </w:p>
    <w:p w14:paraId="780FC052" w14:textId="77777777" w:rsidR="0061687B" w:rsidRDefault="0061687B" w:rsidP="0061687B">
      <w:pPr>
        <w:pStyle w:val="BodyText"/>
        <w:spacing w:before="10"/>
      </w:pPr>
    </w:p>
    <w:p w14:paraId="0F51F324" w14:textId="77777777" w:rsidR="0061687B" w:rsidRPr="00981D71" w:rsidRDefault="0061687B" w:rsidP="0061687B">
      <w:pPr>
        <w:pStyle w:val="BodyText"/>
        <w:spacing w:before="10"/>
        <w:jc w:val="center"/>
        <w:rPr>
          <w:b/>
          <w:bCs/>
        </w:rPr>
      </w:pPr>
      <w:r w:rsidRPr="00981D71">
        <w:rPr>
          <w:b/>
          <w:bCs/>
        </w:rPr>
        <w:t>TRANSPORTATION PERMIT</w:t>
      </w:r>
    </w:p>
    <w:p w14:paraId="55E96E8A" w14:textId="77777777" w:rsidR="0061687B" w:rsidRDefault="0061687B" w:rsidP="0061687B">
      <w:pPr>
        <w:pStyle w:val="BodyText"/>
        <w:spacing w:before="10"/>
      </w:pPr>
    </w:p>
    <w:p w14:paraId="77428264" w14:textId="6222AC49" w:rsidR="0061687B" w:rsidRDefault="0061687B" w:rsidP="0061687B">
      <w:pPr>
        <w:pStyle w:val="BodyText"/>
        <w:spacing w:before="10"/>
      </w:pPr>
      <w:r>
        <w:t xml:space="preserve">I give my child permission to be transported from athletic and </w:t>
      </w:r>
      <w:r w:rsidR="00832BA8">
        <w:t>school-related</w:t>
      </w:r>
      <w:r>
        <w:t xml:space="preserve"> functions of The Lakeside School.  I will not hold the designated driver or The Lakeside School responsible for any accidents that might occur.  Further, I hereby release The Lakeside School, its agents, servants, and employees from all claims and liability of any kind for personal injury or property damage due to participation in such athletic or </w:t>
      </w:r>
      <w:r w:rsidR="00832BA8">
        <w:t>school-related</w:t>
      </w:r>
      <w:r>
        <w:t xml:space="preserve"> functions.</w:t>
      </w:r>
    </w:p>
    <w:p w14:paraId="4D912380" w14:textId="77777777" w:rsidR="0061687B" w:rsidRDefault="0061687B" w:rsidP="0061687B">
      <w:pPr>
        <w:pStyle w:val="BodyText"/>
        <w:spacing w:before="10"/>
      </w:pPr>
    </w:p>
    <w:p w14:paraId="540BB200" w14:textId="77777777" w:rsidR="0061687B" w:rsidRDefault="0061687B" w:rsidP="0061687B">
      <w:pPr>
        <w:pStyle w:val="BodyText"/>
        <w:spacing w:before="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6"/>
        <w:gridCol w:w="3804"/>
      </w:tblGrid>
      <w:tr w:rsidR="0061687B" w14:paraId="25892C35" w14:textId="77777777" w:rsidTr="00FE5E9A">
        <w:tc>
          <w:tcPr>
            <w:tcW w:w="7128" w:type="dxa"/>
            <w:shd w:val="clear" w:color="auto" w:fill="auto"/>
          </w:tcPr>
          <w:p w14:paraId="5FB8954C" w14:textId="77777777" w:rsidR="0061687B" w:rsidRDefault="0061687B" w:rsidP="00FE5E9A">
            <w:pPr>
              <w:pStyle w:val="BodyText"/>
              <w:spacing w:before="10"/>
            </w:pPr>
            <w:r>
              <w:t>Parent/Guardian Signature:</w:t>
            </w:r>
          </w:p>
        </w:tc>
        <w:tc>
          <w:tcPr>
            <w:tcW w:w="3888" w:type="dxa"/>
            <w:shd w:val="clear" w:color="auto" w:fill="auto"/>
          </w:tcPr>
          <w:p w14:paraId="474462A5" w14:textId="77777777" w:rsidR="0061687B" w:rsidRDefault="0061687B" w:rsidP="00FE5E9A">
            <w:pPr>
              <w:pStyle w:val="BodyText"/>
              <w:spacing w:before="10"/>
            </w:pPr>
            <w:r>
              <w:t>Date:</w:t>
            </w:r>
          </w:p>
        </w:tc>
      </w:tr>
    </w:tbl>
    <w:p w14:paraId="1A71C60C" w14:textId="77777777" w:rsidR="0061687B" w:rsidRPr="00A0347E" w:rsidRDefault="0061687B" w:rsidP="0061687B">
      <w:pPr>
        <w:pStyle w:val="BodyText"/>
        <w:spacing w:before="10"/>
      </w:pPr>
    </w:p>
    <w:p w14:paraId="19C77734" w14:textId="77777777" w:rsidR="0061687B" w:rsidRDefault="0061687B" w:rsidP="0061687B">
      <w:pPr>
        <w:pStyle w:val="BodyText"/>
        <w:spacing w:before="10"/>
      </w:pPr>
    </w:p>
    <w:p w14:paraId="1434CC40" w14:textId="77777777" w:rsidR="0061687B" w:rsidRDefault="0061687B" w:rsidP="0061687B">
      <w:pPr>
        <w:pStyle w:val="BodyText"/>
        <w:spacing w:before="10"/>
      </w:pPr>
    </w:p>
    <w:p w14:paraId="488C7C3B" w14:textId="77777777" w:rsidR="0061687B" w:rsidRDefault="0061687B" w:rsidP="0061687B">
      <w:pPr>
        <w:pStyle w:val="BodyText"/>
        <w:spacing w:before="10"/>
      </w:pPr>
    </w:p>
    <w:p w14:paraId="5086BA20" w14:textId="77777777" w:rsidR="0061687B" w:rsidRDefault="0061687B" w:rsidP="0061687B">
      <w:pPr>
        <w:pStyle w:val="BodyText"/>
        <w:spacing w:before="10"/>
      </w:pPr>
    </w:p>
    <w:p w14:paraId="5B9F3D88" w14:textId="543994FE" w:rsidR="0061687B" w:rsidRDefault="0061687B" w:rsidP="0061687B">
      <w:pPr>
        <w:pStyle w:val="BodyText"/>
        <w:spacing w:before="10"/>
        <w:ind w:left="720" w:hanging="720"/>
      </w:pPr>
      <w:r>
        <w:t>□</w:t>
      </w:r>
      <w:r>
        <w:tab/>
        <w:t>I give The Lakeside School permission to use my child’s artwork, class assignments, homework, projects, work samples</w:t>
      </w:r>
      <w:r w:rsidR="001B10BD">
        <w:t>,</w:t>
      </w:r>
      <w:r>
        <w:t xml:space="preserve"> and or picture in a positive manner to promote The Lakeside School on the school’s website:  </w:t>
      </w:r>
      <w:hyperlink r:id="rId6" w:history="1">
        <w:r w:rsidRPr="00CA2C85">
          <w:rPr>
            <w:rStyle w:val="Hyperlink"/>
          </w:rPr>
          <w:t>www.lakesidechiefs.net</w:t>
        </w:r>
      </w:hyperlink>
      <w:r>
        <w:t xml:space="preserve"> and on the school’s Facebook fan page during the school year.</w:t>
      </w:r>
    </w:p>
    <w:p w14:paraId="0708776E" w14:textId="77777777" w:rsidR="0061687B" w:rsidRDefault="0061687B" w:rsidP="0061687B">
      <w:pPr>
        <w:pStyle w:val="BodyText"/>
        <w:spacing w:before="10"/>
        <w:ind w:left="720" w:hanging="720"/>
      </w:pPr>
    </w:p>
    <w:p w14:paraId="6ADA7573" w14:textId="77777777" w:rsidR="0061687B" w:rsidRDefault="0061687B" w:rsidP="0061687B">
      <w:pPr>
        <w:pStyle w:val="BodyText"/>
        <w:spacing w:before="10"/>
        <w:ind w:left="720" w:hanging="720"/>
      </w:pPr>
      <w:r>
        <w:t>□</w:t>
      </w:r>
      <w:r>
        <w:tab/>
        <w:t>I do not wish for my child’s work or picture to appear on The Lakeside School website or Facebook page during the school year.</w:t>
      </w:r>
    </w:p>
    <w:p w14:paraId="59D8A959" w14:textId="77777777" w:rsidR="0061687B" w:rsidRDefault="0061687B" w:rsidP="0061687B">
      <w:pPr>
        <w:pStyle w:val="BodyText"/>
        <w:spacing w:before="10"/>
        <w:ind w:left="720" w:hanging="720"/>
      </w:pPr>
    </w:p>
    <w:p w14:paraId="67E59CD0" w14:textId="77777777" w:rsidR="0061687B" w:rsidRDefault="0061687B" w:rsidP="0061687B">
      <w:pPr>
        <w:pStyle w:val="BodyText"/>
        <w:spacing w:before="10"/>
        <w:ind w:left="720" w:hanging="720"/>
      </w:pPr>
    </w:p>
    <w:p w14:paraId="6EBDBD76" w14:textId="77777777" w:rsidR="0061687B" w:rsidRDefault="0061687B" w:rsidP="0061687B">
      <w:pPr>
        <w:pStyle w:val="BodyText"/>
        <w:spacing w:before="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6"/>
        <w:gridCol w:w="3804"/>
      </w:tblGrid>
      <w:tr w:rsidR="0061687B" w14:paraId="51607B21" w14:textId="77777777" w:rsidTr="00FE5E9A">
        <w:tc>
          <w:tcPr>
            <w:tcW w:w="7128" w:type="dxa"/>
            <w:shd w:val="clear" w:color="auto" w:fill="auto"/>
          </w:tcPr>
          <w:p w14:paraId="001A5946" w14:textId="77777777" w:rsidR="0061687B" w:rsidRDefault="0061687B" w:rsidP="00FE5E9A">
            <w:pPr>
              <w:pStyle w:val="BodyText"/>
              <w:spacing w:before="10"/>
            </w:pPr>
            <w:r>
              <w:t>Parent/Guardian Signature:</w:t>
            </w:r>
          </w:p>
        </w:tc>
        <w:tc>
          <w:tcPr>
            <w:tcW w:w="3888" w:type="dxa"/>
            <w:shd w:val="clear" w:color="auto" w:fill="auto"/>
          </w:tcPr>
          <w:p w14:paraId="0DDF7A38" w14:textId="77777777" w:rsidR="0061687B" w:rsidRDefault="0061687B" w:rsidP="00FE5E9A">
            <w:pPr>
              <w:pStyle w:val="BodyText"/>
              <w:spacing w:before="10"/>
            </w:pPr>
            <w:r>
              <w:t>Date:</w:t>
            </w:r>
          </w:p>
        </w:tc>
      </w:tr>
    </w:tbl>
    <w:p w14:paraId="7D607F73" w14:textId="77777777" w:rsidR="0061687B" w:rsidRPr="00A0347E" w:rsidRDefault="0061687B" w:rsidP="0061687B">
      <w:pPr>
        <w:pStyle w:val="BodyText"/>
        <w:spacing w:before="10"/>
      </w:pPr>
    </w:p>
    <w:p w14:paraId="7A0668B8" w14:textId="77777777" w:rsidR="0061687B" w:rsidRDefault="0061687B" w:rsidP="0061687B">
      <w:pPr>
        <w:pStyle w:val="BodyText"/>
        <w:spacing w:before="10"/>
        <w:ind w:left="720" w:hanging="720"/>
      </w:pPr>
    </w:p>
    <w:p w14:paraId="62EC441E" w14:textId="77777777" w:rsidR="0061687B" w:rsidRPr="00981D71" w:rsidRDefault="0061687B" w:rsidP="0061687B">
      <w:pPr>
        <w:pStyle w:val="BodyText"/>
        <w:spacing w:before="10"/>
      </w:pPr>
    </w:p>
    <w:p w14:paraId="1CFE14AF" w14:textId="77777777" w:rsidR="0061687B" w:rsidRDefault="0061687B" w:rsidP="0061687B">
      <w:pPr>
        <w:pStyle w:val="Heading1"/>
        <w:spacing w:before="90"/>
        <w:rPr>
          <w:rFonts w:ascii="Times New Roman" w:hAnsi="Times New Roman"/>
          <w:sz w:val="24"/>
          <w:szCs w:val="24"/>
        </w:rPr>
      </w:pPr>
      <w:r>
        <w:rPr>
          <w:rFonts w:ascii="Times New Roman" w:hAnsi="Times New Roman"/>
          <w:sz w:val="24"/>
          <w:szCs w:val="24"/>
        </w:rPr>
        <w:br w:type="page"/>
      </w:r>
    </w:p>
    <w:p w14:paraId="5A6C329F" w14:textId="77777777" w:rsidR="0061687B" w:rsidRDefault="0061687B" w:rsidP="0061687B">
      <w:pPr>
        <w:pStyle w:val="Heading1"/>
        <w:spacing w:before="90"/>
        <w:rPr>
          <w:rFonts w:ascii="Times New Roman" w:hAnsi="Times New Roman"/>
          <w:sz w:val="24"/>
          <w:szCs w:val="24"/>
        </w:rPr>
      </w:pPr>
    </w:p>
    <w:p w14:paraId="03DEEEAF" w14:textId="37C68FCF" w:rsidR="0061687B" w:rsidRDefault="0061687B" w:rsidP="0061687B">
      <w:pPr>
        <w:pStyle w:val="Heading1"/>
        <w:spacing w:before="90"/>
        <w:rPr>
          <w:rFonts w:ascii="Times New Roman" w:hAnsi="Times New Roman"/>
          <w:sz w:val="24"/>
          <w:szCs w:val="24"/>
        </w:rPr>
      </w:pPr>
      <w:r w:rsidRPr="003A1B67">
        <w:rPr>
          <w:rFonts w:ascii="Times New Roman" w:hAnsi="Times New Roman"/>
          <w:sz w:val="24"/>
          <w:szCs w:val="24"/>
        </w:rPr>
        <w:t>STUDENT INFORMATION FOR 20</w:t>
      </w:r>
      <w:r>
        <w:rPr>
          <w:rFonts w:ascii="Times New Roman" w:hAnsi="Times New Roman"/>
          <w:sz w:val="24"/>
          <w:szCs w:val="24"/>
        </w:rPr>
        <w:t>2</w:t>
      </w:r>
      <w:r w:rsidR="001B10BD">
        <w:rPr>
          <w:rFonts w:ascii="Times New Roman" w:hAnsi="Times New Roman"/>
          <w:sz w:val="24"/>
          <w:szCs w:val="24"/>
        </w:rPr>
        <w:t>3</w:t>
      </w:r>
      <w:r>
        <w:rPr>
          <w:rFonts w:ascii="Times New Roman" w:hAnsi="Times New Roman"/>
          <w:sz w:val="24"/>
          <w:szCs w:val="24"/>
        </w:rPr>
        <w:t>-202</w:t>
      </w:r>
      <w:r w:rsidR="001B10BD">
        <w:rPr>
          <w:rFonts w:ascii="Times New Roman" w:hAnsi="Times New Roman"/>
          <w:sz w:val="24"/>
          <w:szCs w:val="24"/>
        </w:rPr>
        <w:t>4</w:t>
      </w:r>
    </w:p>
    <w:p w14:paraId="1A7758CA" w14:textId="77777777" w:rsidR="0061687B" w:rsidRDefault="0061687B" w:rsidP="0061687B"/>
    <w:p w14:paraId="6F95ED1C" w14:textId="77777777" w:rsidR="0061687B" w:rsidRDefault="0061687B" w:rsidP="006168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8"/>
        <w:gridCol w:w="403"/>
        <w:gridCol w:w="390"/>
        <w:gridCol w:w="1412"/>
        <w:gridCol w:w="1795"/>
        <w:gridCol w:w="3592"/>
      </w:tblGrid>
      <w:tr w:rsidR="0061687B" w14:paraId="6BBC65DB" w14:textId="77777777" w:rsidTr="00FE5E9A">
        <w:tc>
          <w:tcPr>
            <w:tcW w:w="3672" w:type="dxa"/>
            <w:gridSpan w:val="2"/>
            <w:shd w:val="clear" w:color="auto" w:fill="auto"/>
          </w:tcPr>
          <w:p w14:paraId="65B6400F" w14:textId="77777777" w:rsidR="0061687B" w:rsidRDefault="0061687B" w:rsidP="00FE5E9A">
            <w:r>
              <w:t>Last:</w:t>
            </w:r>
          </w:p>
        </w:tc>
        <w:tc>
          <w:tcPr>
            <w:tcW w:w="3672" w:type="dxa"/>
            <w:gridSpan w:val="3"/>
            <w:shd w:val="clear" w:color="auto" w:fill="auto"/>
          </w:tcPr>
          <w:p w14:paraId="1BC46714" w14:textId="77777777" w:rsidR="0061687B" w:rsidRDefault="0061687B" w:rsidP="00FE5E9A">
            <w:r>
              <w:t>Middle:</w:t>
            </w:r>
          </w:p>
        </w:tc>
        <w:tc>
          <w:tcPr>
            <w:tcW w:w="3672" w:type="dxa"/>
            <w:shd w:val="clear" w:color="auto" w:fill="auto"/>
          </w:tcPr>
          <w:p w14:paraId="58B325C2" w14:textId="77777777" w:rsidR="0061687B" w:rsidRDefault="0061687B" w:rsidP="00FE5E9A">
            <w:r>
              <w:t>First:</w:t>
            </w:r>
          </w:p>
        </w:tc>
      </w:tr>
      <w:tr w:rsidR="0061687B" w14:paraId="47810D4C" w14:textId="77777777" w:rsidTr="00FE5E9A">
        <w:tc>
          <w:tcPr>
            <w:tcW w:w="5508" w:type="dxa"/>
            <w:gridSpan w:val="4"/>
            <w:shd w:val="clear" w:color="auto" w:fill="auto"/>
          </w:tcPr>
          <w:p w14:paraId="359C6F5B" w14:textId="77777777" w:rsidR="0061687B" w:rsidRDefault="0061687B" w:rsidP="00FE5E9A">
            <w:r>
              <w:t>Grade:</w:t>
            </w:r>
          </w:p>
        </w:tc>
        <w:tc>
          <w:tcPr>
            <w:tcW w:w="5508" w:type="dxa"/>
            <w:gridSpan w:val="2"/>
            <w:shd w:val="clear" w:color="auto" w:fill="auto"/>
          </w:tcPr>
          <w:p w14:paraId="4D68C602" w14:textId="77777777" w:rsidR="0061687B" w:rsidRDefault="0061687B" w:rsidP="00FE5E9A">
            <w:r>
              <w:t>Gender:</w:t>
            </w:r>
          </w:p>
        </w:tc>
      </w:tr>
      <w:tr w:rsidR="0061687B" w14:paraId="135C86C4" w14:textId="77777777" w:rsidTr="00FE5E9A">
        <w:tc>
          <w:tcPr>
            <w:tcW w:w="5508" w:type="dxa"/>
            <w:gridSpan w:val="4"/>
            <w:shd w:val="clear" w:color="auto" w:fill="auto"/>
          </w:tcPr>
          <w:p w14:paraId="3CE7FCE5" w14:textId="77777777" w:rsidR="0061687B" w:rsidRDefault="0061687B" w:rsidP="00FE5E9A">
            <w:r>
              <w:t>Date of Birth:</w:t>
            </w:r>
          </w:p>
        </w:tc>
        <w:tc>
          <w:tcPr>
            <w:tcW w:w="5508" w:type="dxa"/>
            <w:gridSpan w:val="2"/>
            <w:shd w:val="clear" w:color="auto" w:fill="auto"/>
          </w:tcPr>
          <w:p w14:paraId="2ADDA054" w14:textId="77777777" w:rsidR="0061687B" w:rsidRDefault="0061687B" w:rsidP="00FE5E9A">
            <w:r>
              <w:t>Social Security Number:</w:t>
            </w:r>
          </w:p>
        </w:tc>
      </w:tr>
      <w:tr w:rsidR="0061687B" w14:paraId="37C52152" w14:textId="77777777" w:rsidTr="00FE5E9A">
        <w:tc>
          <w:tcPr>
            <w:tcW w:w="11016" w:type="dxa"/>
            <w:gridSpan w:val="6"/>
            <w:shd w:val="clear" w:color="auto" w:fill="auto"/>
          </w:tcPr>
          <w:p w14:paraId="5FAAD548" w14:textId="77777777" w:rsidR="0061687B" w:rsidRDefault="0061687B" w:rsidP="00FE5E9A">
            <w:r>
              <w:t>Mailing Address:</w:t>
            </w:r>
          </w:p>
        </w:tc>
      </w:tr>
      <w:tr w:rsidR="0061687B" w14:paraId="3E0DFD5D" w14:textId="77777777" w:rsidTr="00FE5E9A">
        <w:tc>
          <w:tcPr>
            <w:tcW w:w="3672" w:type="dxa"/>
            <w:gridSpan w:val="2"/>
            <w:shd w:val="clear" w:color="auto" w:fill="auto"/>
          </w:tcPr>
          <w:p w14:paraId="209C0B6D" w14:textId="77777777" w:rsidR="0061687B" w:rsidRDefault="0061687B" w:rsidP="00FE5E9A">
            <w:r>
              <w:t>City:</w:t>
            </w:r>
          </w:p>
        </w:tc>
        <w:tc>
          <w:tcPr>
            <w:tcW w:w="3672" w:type="dxa"/>
            <w:gridSpan w:val="3"/>
            <w:shd w:val="clear" w:color="auto" w:fill="auto"/>
          </w:tcPr>
          <w:p w14:paraId="1D6F16C3" w14:textId="77777777" w:rsidR="0061687B" w:rsidRDefault="0061687B" w:rsidP="00FE5E9A">
            <w:r>
              <w:t>State:</w:t>
            </w:r>
          </w:p>
        </w:tc>
        <w:tc>
          <w:tcPr>
            <w:tcW w:w="3672" w:type="dxa"/>
            <w:shd w:val="clear" w:color="auto" w:fill="auto"/>
          </w:tcPr>
          <w:p w14:paraId="49C8F93A" w14:textId="77777777" w:rsidR="0061687B" w:rsidRDefault="0061687B" w:rsidP="00FE5E9A">
            <w:r>
              <w:t>Zip Code:</w:t>
            </w:r>
          </w:p>
        </w:tc>
      </w:tr>
      <w:tr w:rsidR="0061687B" w14:paraId="65499C41" w14:textId="77777777" w:rsidTr="00FE5E9A">
        <w:tc>
          <w:tcPr>
            <w:tcW w:w="4068" w:type="dxa"/>
            <w:gridSpan w:val="3"/>
            <w:shd w:val="clear" w:color="auto" w:fill="auto"/>
          </w:tcPr>
          <w:p w14:paraId="39BDA3B7" w14:textId="77777777" w:rsidR="0061687B" w:rsidRDefault="0061687B" w:rsidP="00FE5E9A">
            <w:r>
              <w:t>Cell#:</w:t>
            </w:r>
          </w:p>
        </w:tc>
        <w:tc>
          <w:tcPr>
            <w:tcW w:w="6948" w:type="dxa"/>
            <w:gridSpan w:val="3"/>
            <w:shd w:val="clear" w:color="auto" w:fill="auto"/>
          </w:tcPr>
          <w:p w14:paraId="3B3E6F89" w14:textId="77777777" w:rsidR="0061687B" w:rsidRDefault="0061687B" w:rsidP="00FE5E9A">
            <w:r>
              <w:t>Email Address:</w:t>
            </w:r>
          </w:p>
        </w:tc>
      </w:tr>
      <w:tr w:rsidR="0061687B" w14:paraId="6269D0BF" w14:textId="77777777" w:rsidTr="00FE5E9A">
        <w:tc>
          <w:tcPr>
            <w:tcW w:w="3258" w:type="dxa"/>
            <w:shd w:val="clear" w:color="auto" w:fill="auto"/>
          </w:tcPr>
          <w:p w14:paraId="53FC6060" w14:textId="77777777" w:rsidR="0061687B" w:rsidRDefault="0061687B" w:rsidP="00FE5E9A">
            <w:r>
              <w:t>Names of siblings at Lakeside:</w:t>
            </w:r>
          </w:p>
        </w:tc>
        <w:tc>
          <w:tcPr>
            <w:tcW w:w="7758" w:type="dxa"/>
            <w:gridSpan w:val="5"/>
            <w:shd w:val="clear" w:color="auto" w:fill="auto"/>
          </w:tcPr>
          <w:p w14:paraId="140A18E5" w14:textId="77777777" w:rsidR="0061687B" w:rsidRDefault="0061687B" w:rsidP="00FE5E9A"/>
        </w:tc>
      </w:tr>
    </w:tbl>
    <w:p w14:paraId="107A1B23" w14:textId="77777777" w:rsidR="0061687B" w:rsidRDefault="0061687B" w:rsidP="0061687B"/>
    <w:p w14:paraId="376FC8D6" w14:textId="77777777" w:rsidR="0061687B" w:rsidRDefault="0061687B" w:rsidP="0061687B"/>
    <w:p w14:paraId="56787948" w14:textId="77777777" w:rsidR="0061687B" w:rsidRPr="00A0347E" w:rsidRDefault="0061687B" w:rsidP="0061687B">
      <w:pPr>
        <w:rPr>
          <w:b/>
          <w:bCs/>
        </w:rPr>
      </w:pPr>
      <w:r w:rsidRPr="00A0347E">
        <w:rPr>
          <w:b/>
          <w:bCs/>
        </w:rPr>
        <w:t>Parent</w:t>
      </w:r>
      <w:r>
        <w:rPr>
          <w:b/>
          <w:bCs/>
        </w:rPr>
        <w:t xml:space="preserve">/Guardian </w:t>
      </w:r>
      <w:r w:rsidRPr="00A0347E">
        <w:rPr>
          <w:b/>
          <w:bCs/>
        </w:rPr>
        <w:t>Information:</w:t>
      </w:r>
    </w:p>
    <w:p w14:paraId="66D19A31" w14:textId="77777777" w:rsidR="0061687B" w:rsidRDefault="0061687B" w:rsidP="006168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9"/>
        <w:gridCol w:w="1792"/>
        <w:gridCol w:w="1792"/>
        <w:gridCol w:w="3597"/>
      </w:tblGrid>
      <w:tr w:rsidR="0061687B" w14:paraId="5ABE73D3" w14:textId="77777777" w:rsidTr="00FE5E9A">
        <w:tc>
          <w:tcPr>
            <w:tcW w:w="5508" w:type="dxa"/>
            <w:gridSpan w:val="2"/>
            <w:shd w:val="clear" w:color="auto" w:fill="auto"/>
          </w:tcPr>
          <w:p w14:paraId="12153E3E" w14:textId="77777777" w:rsidR="0061687B" w:rsidRDefault="0061687B" w:rsidP="00FE5E9A">
            <w:r>
              <w:t>Parent/Guardian:</w:t>
            </w:r>
          </w:p>
        </w:tc>
        <w:tc>
          <w:tcPr>
            <w:tcW w:w="5508" w:type="dxa"/>
            <w:gridSpan w:val="2"/>
            <w:shd w:val="clear" w:color="auto" w:fill="auto"/>
          </w:tcPr>
          <w:p w14:paraId="54018E57" w14:textId="77777777" w:rsidR="0061687B" w:rsidRDefault="0061687B" w:rsidP="00FE5E9A">
            <w:r>
              <w:t>Place of Employment:</w:t>
            </w:r>
          </w:p>
        </w:tc>
      </w:tr>
      <w:tr w:rsidR="0061687B" w14:paraId="7ED33A17" w14:textId="77777777" w:rsidTr="00FE5E9A">
        <w:tc>
          <w:tcPr>
            <w:tcW w:w="3672" w:type="dxa"/>
            <w:shd w:val="clear" w:color="auto" w:fill="auto"/>
          </w:tcPr>
          <w:p w14:paraId="576E45C9" w14:textId="77777777" w:rsidR="0061687B" w:rsidRDefault="0061687B" w:rsidP="00FE5E9A">
            <w:r>
              <w:t>Cell #:</w:t>
            </w:r>
          </w:p>
        </w:tc>
        <w:tc>
          <w:tcPr>
            <w:tcW w:w="3672" w:type="dxa"/>
            <w:gridSpan w:val="2"/>
            <w:shd w:val="clear" w:color="auto" w:fill="auto"/>
          </w:tcPr>
          <w:p w14:paraId="3C780B95" w14:textId="77777777" w:rsidR="0061687B" w:rsidRDefault="0061687B" w:rsidP="00FE5E9A">
            <w:r>
              <w:t>Home #:</w:t>
            </w:r>
          </w:p>
        </w:tc>
        <w:tc>
          <w:tcPr>
            <w:tcW w:w="3672" w:type="dxa"/>
            <w:shd w:val="clear" w:color="auto" w:fill="auto"/>
          </w:tcPr>
          <w:p w14:paraId="64612B9E" w14:textId="77777777" w:rsidR="0061687B" w:rsidRDefault="0061687B" w:rsidP="00FE5E9A">
            <w:r>
              <w:t>Work #:</w:t>
            </w:r>
          </w:p>
        </w:tc>
      </w:tr>
      <w:tr w:rsidR="0061687B" w14:paraId="2C3F38DF" w14:textId="77777777" w:rsidTr="00FE5E9A">
        <w:tc>
          <w:tcPr>
            <w:tcW w:w="11016" w:type="dxa"/>
            <w:gridSpan w:val="4"/>
            <w:shd w:val="clear" w:color="auto" w:fill="auto"/>
          </w:tcPr>
          <w:p w14:paraId="08688190" w14:textId="77777777" w:rsidR="0061687B" w:rsidRDefault="0061687B" w:rsidP="00FE5E9A">
            <w:r>
              <w:t>Email Address:</w:t>
            </w:r>
          </w:p>
        </w:tc>
      </w:tr>
    </w:tbl>
    <w:p w14:paraId="10758866" w14:textId="77777777" w:rsidR="0061687B" w:rsidRDefault="0061687B" w:rsidP="0061687B"/>
    <w:p w14:paraId="07FE6C2D" w14:textId="77777777" w:rsidR="0061687B" w:rsidRDefault="0061687B" w:rsidP="006168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9"/>
        <w:gridCol w:w="1792"/>
        <w:gridCol w:w="1792"/>
        <w:gridCol w:w="3597"/>
      </w:tblGrid>
      <w:tr w:rsidR="0061687B" w14:paraId="492F66F0" w14:textId="77777777" w:rsidTr="00FE5E9A">
        <w:tc>
          <w:tcPr>
            <w:tcW w:w="5508" w:type="dxa"/>
            <w:gridSpan w:val="2"/>
            <w:shd w:val="clear" w:color="auto" w:fill="auto"/>
          </w:tcPr>
          <w:p w14:paraId="4688B9E3" w14:textId="77777777" w:rsidR="0061687B" w:rsidRDefault="0061687B" w:rsidP="00FE5E9A">
            <w:r>
              <w:t>Parent/Guardian:</w:t>
            </w:r>
          </w:p>
        </w:tc>
        <w:tc>
          <w:tcPr>
            <w:tcW w:w="5508" w:type="dxa"/>
            <w:gridSpan w:val="2"/>
            <w:shd w:val="clear" w:color="auto" w:fill="auto"/>
          </w:tcPr>
          <w:p w14:paraId="06501482" w14:textId="77777777" w:rsidR="0061687B" w:rsidRDefault="0061687B" w:rsidP="00FE5E9A">
            <w:r>
              <w:t>Place of Employment:</w:t>
            </w:r>
          </w:p>
        </w:tc>
      </w:tr>
      <w:tr w:rsidR="0061687B" w14:paraId="77134AB7" w14:textId="77777777" w:rsidTr="00FE5E9A">
        <w:tc>
          <w:tcPr>
            <w:tcW w:w="3672" w:type="dxa"/>
            <w:shd w:val="clear" w:color="auto" w:fill="auto"/>
          </w:tcPr>
          <w:p w14:paraId="3A8CE95E" w14:textId="77777777" w:rsidR="0061687B" w:rsidRDefault="0061687B" w:rsidP="00FE5E9A">
            <w:r>
              <w:t>Cell #:</w:t>
            </w:r>
          </w:p>
        </w:tc>
        <w:tc>
          <w:tcPr>
            <w:tcW w:w="3672" w:type="dxa"/>
            <w:gridSpan w:val="2"/>
            <w:shd w:val="clear" w:color="auto" w:fill="auto"/>
          </w:tcPr>
          <w:p w14:paraId="4AE18F5E" w14:textId="77777777" w:rsidR="0061687B" w:rsidRDefault="0061687B" w:rsidP="00FE5E9A">
            <w:r>
              <w:t>Home #:</w:t>
            </w:r>
          </w:p>
        </w:tc>
        <w:tc>
          <w:tcPr>
            <w:tcW w:w="3672" w:type="dxa"/>
            <w:shd w:val="clear" w:color="auto" w:fill="auto"/>
          </w:tcPr>
          <w:p w14:paraId="4A45E948" w14:textId="77777777" w:rsidR="0061687B" w:rsidRDefault="0061687B" w:rsidP="00FE5E9A">
            <w:r>
              <w:t>Work #:</w:t>
            </w:r>
          </w:p>
        </w:tc>
      </w:tr>
      <w:tr w:rsidR="0061687B" w14:paraId="6A71A3A6" w14:textId="77777777" w:rsidTr="00FE5E9A">
        <w:tc>
          <w:tcPr>
            <w:tcW w:w="11016" w:type="dxa"/>
            <w:gridSpan w:val="4"/>
            <w:shd w:val="clear" w:color="auto" w:fill="auto"/>
          </w:tcPr>
          <w:p w14:paraId="3A264D56" w14:textId="77777777" w:rsidR="0061687B" w:rsidRDefault="0061687B" w:rsidP="00FE5E9A">
            <w:r>
              <w:t>Email Address:</w:t>
            </w:r>
          </w:p>
        </w:tc>
      </w:tr>
    </w:tbl>
    <w:p w14:paraId="249FF51E" w14:textId="77777777" w:rsidR="0061687B" w:rsidRDefault="0061687B" w:rsidP="0061687B">
      <w:pPr>
        <w:pStyle w:val="BodyText"/>
        <w:spacing w:before="10"/>
      </w:pPr>
    </w:p>
    <w:p w14:paraId="278B4343" w14:textId="77777777" w:rsidR="0061687B" w:rsidRDefault="0061687B" w:rsidP="0061687B">
      <w:pPr>
        <w:pStyle w:val="BodyText"/>
        <w:spacing w:before="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1151"/>
        <w:gridCol w:w="791"/>
        <w:gridCol w:w="1855"/>
        <w:gridCol w:w="2112"/>
        <w:gridCol w:w="1706"/>
      </w:tblGrid>
      <w:tr w:rsidR="0061687B" w14:paraId="403B0D3D" w14:textId="77777777" w:rsidTr="00FE5E9A">
        <w:tc>
          <w:tcPr>
            <w:tcW w:w="3258" w:type="dxa"/>
            <w:shd w:val="clear" w:color="auto" w:fill="auto"/>
          </w:tcPr>
          <w:p w14:paraId="24A02022" w14:textId="77777777" w:rsidR="0061687B" w:rsidRDefault="0061687B" w:rsidP="00FE5E9A">
            <w:pPr>
              <w:pStyle w:val="BodyText"/>
              <w:spacing w:before="10"/>
            </w:pPr>
            <w:r>
              <w:t>Student lives with (circle one):</w:t>
            </w:r>
          </w:p>
        </w:tc>
        <w:tc>
          <w:tcPr>
            <w:tcW w:w="1980" w:type="dxa"/>
            <w:gridSpan w:val="2"/>
            <w:shd w:val="clear" w:color="auto" w:fill="auto"/>
          </w:tcPr>
          <w:p w14:paraId="2DFD7412" w14:textId="77777777" w:rsidR="0061687B" w:rsidRDefault="0061687B" w:rsidP="00FE5E9A">
            <w:pPr>
              <w:pStyle w:val="BodyText"/>
              <w:spacing w:before="10"/>
              <w:jc w:val="center"/>
            </w:pPr>
            <w:r>
              <w:t>Both Parents</w:t>
            </w:r>
          </w:p>
        </w:tc>
        <w:tc>
          <w:tcPr>
            <w:tcW w:w="1890" w:type="dxa"/>
            <w:shd w:val="clear" w:color="auto" w:fill="auto"/>
          </w:tcPr>
          <w:p w14:paraId="6F5AA776" w14:textId="77777777" w:rsidR="0061687B" w:rsidRDefault="0061687B" w:rsidP="00FE5E9A">
            <w:pPr>
              <w:pStyle w:val="BodyText"/>
              <w:spacing w:before="10"/>
              <w:jc w:val="center"/>
            </w:pPr>
            <w:r>
              <w:t>Mother</w:t>
            </w:r>
          </w:p>
        </w:tc>
        <w:tc>
          <w:tcPr>
            <w:tcW w:w="2160" w:type="dxa"/>
            <w:shd w:val="clear" w:color="auto" w:fill="auto"/>
          </w:tcPr>
          <w:p w14:paraId="03D73A4E" w14:textId="77777777" w:rsidR="0061687B" w:rsidRDefault="0061687B" w:rsidP="00FE5E9A">
            <w:pPr>
              <w:pStyle w:val="BodyText"/>
              <w:spacing w:before="10"/>
              <w:jc w:val="center"/>
            </w:pPr>
            <w:r>
              <w:t>Father</w:t>
            </w:r>
          </w:p>
        </w:tc>
        <w:tc>
          <w:tcPr>
            <w:tcW w:w="1728" w:type="dxa"/>
            <w:shd w:val="clear" w:color="auto" w:fill="auto"/>
          </w:tcPr>
          <w:p w14:paraId="72E46D1E" w14:textId="77777777" w:rsidR="0061687B" w:rsidRDefault="0061687B" w:rsidP="00FE5E9A">
            <w:pPr>
              <w:pStyle w:val="BodyText"/>
              <w:spacing w:before="10"/>
              <w:jc w:val="center"/>
            </w:pPr>
            <w:r>
              <w:t>Guardian</w:t>
            </w:r>
          </w:p>
        </w:tc>
      </w:tr>
      <w:tr w:rsidR="0061687B" w14:paraId="55EA6A7D" w14:textId="77777777" w:rsidTr="00FE5E9A">
        <w:tc>
          <w:tcPr>
            <w:tcW w:w="4428" w:type="dxa"/>
            <w:gridSpan w:val="2"/>
            <w:shd w:val="clear" w:color="auto" w:fill="auto"/>
          </w:tcPr>
          <w:p w14:paraId="3477A205" w14:textId="77777777" w:rsidR="0061687B" w:rsidRDefault="0061687B" w:rsidP="00FE5E9A">
            <w:pPr>
              <w:pStyle w:val="BodyText"/>
              <w:spacing w:before="10"/>
            </w:pPr>
            <w:r>
              <w:t>Mailing address if different from student’s:</w:t>
            </w:r>
          </w:p>
        </w:tc>
        <w:tc>
          <w:tcPr>
            <w:tcW w:w="6588" w:type="dxa"/>
            <w:gridSpan w:val="4"/>
            <w:shd w:val="clear" w:color="auto" w:fill="auto"/>
          </w:tcPr>
          <w:p w14:paraId="6C8F70E1" w14:textId="77777777" w:rsidR="0061687B" w:rsidRDefault="0061687B" w:rsidP="00FE5E9A">
            <w:pPr>
              <w:pStyle w:val="BodyText"/>
              <w:spacing w:before="10"/>
            </w:pPr>
          </w:p>
        </w:tc>
      </w:tr>
    </w:tbl>
    <w:p w14:paraId="1D0415E7" w14:textId="77777777" w:rsidR="0061687B" w:rsidRDefault="0061687B" w:rsidP="0061687B">
      <w:pPr>
        <w:pStyle w:val="BodyText"/>
        <w:spacing w:before="10"/>
      </w:pPr>
    </w:p>
    <w:p w14:paraId="40C90640" w14:textId="77777777" w:rsidR="0061687B" w:rsidRDefault="0061687B" w:rsidP="0061687B">
      <w:pPr>
        <w:pStyle w:val="BodyText"/>
        <w:spacing w:before="10"/>
      </w:pPr>
    </w:p>
    <w:p w14:paraId="7B019C17" w14:textId="77777777" w:rsidR="0061687B" w:rsidRDefault="0061687B" w:rsidP="0061687B">
      <w:pPr>
        <w:pStyle w:val="BodyText"/>
        <w:spacing w:before="10"/>
        <w:rPr>
          <w:b/>
          <w:bCs/>
        </w:rPr>
      </w:pPr>
      <w:r w:rsidRPr="00A0347E">
        <w:rPr>
          <w:b/>
          <w:bCs/>
        </w:rPr>
        <w:t>Emergency Contact Information (other than parent/guardian):</w:t>
      </w:r>
    </w:p>
    <w:p w14:paraId="07CE0C34" w14:textId="77777777" w:rsidR="0061687B" w:rsidRDefault="0061687B" w:rsidP="0061687B">
      <w:pPr>
        <w:pStyle w:val="BodyText"/>
        <w:spacing w:before="10"/>
        <w:rPr>
          <w:b/>
          <w:bCs/>
        </w:rPr>
      </w:pPr>
      <w:bookmarkStart w:id="1" w:name="_Hlk488102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4"/>
        <w:gridCol w:w="1795"/>
        <w:gridCol w:w="1798"/>
        <w:gridCol w:w="3603"/>
      </w:tblGrid>
      <w:tr w:rsidR="0061687B" w14:paraId="1D749E80" w14:textId="77777777" w:rsidTr="00FE5E9A">
        <w:tc>
          <w:tcPr>
            <w:tcW w:w="5508" w:type="dxa"/>
            <w:gridSpan w:val="2"/>
            <w:shd w:val="clear" w:color="auto" w:fill="auto"/>
          </w:tcPr>
          <w:p w14:paraId="06B6E576" w14:textId="77777777" w:rsidR="0061687B" w:rsidRDefault="0061687B" w:rsidP="00FE5E9A">
            <w:pPr>
              <w:pStyle w:val="BodyText"/>
              <w:spacing w:before="10"/>
            </w:pPr>
            <w:r>
              <w:t>Name:</w:t>
            </w:r>
          </w:p>
        </w:tc>
        <w:tc>
          <w:tcPr>
            <w:tcW w:w="5508" w:type="dxa"/>
            <w:gridSpan w:val="2"/>
            <w:shd w:val="clear" w:color="auto" w:fill="auto"/>
          </w:tcPr>
          <w:p w14:paraId="318D86AE" w14:textId="77777777" w:rsidR="0061687B" w:rsidRDefault="0061687B" w:rsidP="00FE5E9A">
            <w:pPr>
              <w:pStyle w:val="BodyText"/>
              <w:spacing w:before="10"/>
            </w:pPr>
            <w:r>
              <w:t>Relationship to Student:</w:t>
            </w:r>
          </w:p>
        </w:tc>
      </w:tr>
      <w:tr w:rsidR="0061687B" w14:paraId="67EFD248" w14:textId="77777777" w:rsidTr="00FE5E9A">
        <w:tc>
          <w:tcPr>
            <w:tcW w:w="3672" w:type="dxa"/>
            <w:shd w:val="clear" w:color="auto" w:fill="auto"/>
          </w:tcPr>
          <w:p w14:paraId="1DF14D73" w14:textId="77777777" w:rsidR="0061687B" w:rsidRDefault="0061687B" w:rsidP="00FE5E9A">
            <w:pPr>
              <w:pStyle w:val="BodyText"/>
              <w:spacing w:before="10"/>
            </w:pPr>
            <w:r>
              <w:t>Cell #:</w:t>
            </w:r>
          </w:p>
        </w:tc>
        <w:tc>
          <w:tcPr>
            <w:tcW w:w="3672" w:type="dxa"/>
            <w:gridSpan w:val="2"/>
            <w:shd w:val="clear" w:color="auto" w:fill="auto"/>
          </w:tcPr>
          <w:p w14:paraId="4D34EA0D" w14:textId="77777777" w:rsidR="0061687B" w:rsidRDefault="0061687B" w:rsidP="00FE5E9A">
            <w:pPr>
              <w:pStyle w:val="BodyText"/>
              <w:spacing w:before="10"/>
            </w:pPr>
            <w:r>
              <w:t>Home #:</w:t>
            </w:r>
          </w:p>
        </w:tc>
        <w:tc>
          <w:tcPr>
            <w:tcW w:w="3672" w:type="dxa"/>
            <w:shd w:val="clear" w:color="auto" w:fill="auto"/>
          </w:tcPr>
          <w:p w14:paraId="0203D42F" w14:textId="77777777" w:rsidR="0061687B" w:rsidRDefault="0061687B" w:rsidP="00FE5E9A">
            <w:pPr>
              <w:pStyle w:val="BodyText"/>
              <w:spacing w:before="10"/>
            </w:pPr>
            <w:r>
              <w:t>Work #:</w:t>
            </w:r>
          </w:p>
        </w:tc>
      </w:tr>
    </w:tbl>
    <w:p w14:paraId="766311BC" w14:textId="77777777" w:rsidR="0061687B" w:rsidRPr="00A0347E" w:rsidRDefault="0061687B" w:rsidP="0061687B">
      <w:pPr>
        <w:pStyle w:val="BodyText"/>
        <w:spacing w:before="10"/>
      </w:pPr>
    </w:p>
    <w:bookmarkEnd w:id="1"/>
    <w:p w14:paraId="51AC5A9F" w14:textId="77777777" w:rsidR="0061687B" w:rsidRDefault="0061687B" w:rsidP="0061687B">
      <w:pPr>
        <w:pStyle w:val="BodyText"/>
        <w:spacing w:before="1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4"/>
        <w:gridCol w:w="1795"/>
        <w:gridCol w:w="1798"/>
        <w:gridCol w:w="3603"/>
      </w:tblGrid>
      <w:tr w:rsidR="0061687B" w14:paraId="66FC81EC" w14:textId="77777777" w:rsidTr="00FE5E9A">
        <w:tc>
          <w:tcPr>
            <w:tcW w:w="5508" w:type="dxa"/>
            <w:gridSpan w:val="2"/>
            <w:shd w:val="clear" w:color="auto" w:fill="auto"/>
          </w:tcPr>
          <w:p w14:paraId="5C1D7361" w14:textId="77777777" w:rsidR="0061687B" w:rsidRDefault="0061687B" w:rsidP="00FE5E9A">
            <w:pPr>
              <w:pStyle w:val="BodyText"/>
              <w:spacing w:before="10"/>
            </w:pPr>
            <w:r>
              <w:t>Name:</w:t>
            </w:r>
          </w:p>
        </w:tc>
        <w:tc>
          <w:tcPr>
            <w:tcW w:w="5508" w:type="dxa"/>
            <w:gridSpan w:val="2"/>
            <w:shd w:val="clear" w:color="auto" w:fill="auto"/>
          </w:tcPr>
          <w:p w14:paraId="70E04679" w14:textId="77777777" w:rsidR="0061687B" w:rsidRDefault="0061687B" w:rsidP="00FE5E9A">
            <w:pPr>
              <w:pStyle w:val="BodyText"/>
              <w:spacing w:before="10"/>
            </w:pPr>
            <w:r>
              <w:t>Relationship to Student:</w:t>
            </w:r>
          </w:p>
        </w:tc>
      </w:tr>
      <w:tr w:rsidR="0061687B" w14:paraId="5C1304E6" w14:textId="77777777" w:rsidTr="00FE5E9A">
        <w:tc>
          <w:tcPr>
            <w:tcW w:w="3672" w:type="dxa"/>
            <w:shd w:val="clear" w:color="auto" w:fill="auto"/>
          </w:tcPr>
          <w:p w14:paraId="00111F38" w14:textId="77777777" w:rsidR="0061687B" w:rsidRDefault="0061687B" w:rsidP="00FE5E9A">
            <w:pPr>
              <w:pStyle w:val="BodyText"/>
              <w:spacing w:before="10"/>
            </w:pPr>
            <w:r>
              <w:t>Cell #:</w:t>
            </w:r>
          </w:p>
        </w:tc>
        <w:tc>
          <w:tcPr>
            <w:tcW w:w="3672" w:type="dxa"/>
            <w:gridSpan w:val="2"/>
            <w:shd w:val="clear" w:color="auto" w:fill="auto"/>
          </w:tcPr>
          <w:p w14:paraId="2BE74AB6" w14:textId="77777777" w:rsidR="0061687B" w:rsidRDefault="0061687B" w:rsidP="00FE5E9A">
            <w:pPr>
              <w:pStyle w:val="BodyText"/>
              <w:spacing w:before="10"/>
            </w:pPr>
            <w:r>
              <w:t>Home #:</w:t>
            </w:r>
          </w:p>
        </w:tc>
        <w:tc>
          <w:tcPr>
            <w:tcW w:w="3672" w:type="dxa"/>
            <w:shd w:val="clear" w:color="auto" w:fill="auto"/>
          </w:tcPr>
          <w:p w14:paraId="6329F7C4" w14:textId="77777777" w:rsidR="0061687B" w:rsidRDefault="0061687B" w:rsidP="00FE5E9A">
            <w:pPr>
              <w:pStyle w:val="BodyText"/>
              <w:spacing w:before="10"/>
            </w:pPr>
            <w:r>
              <w:t>Work #:</w:t>
            </w:r>
          </w:p>
        </w:tc>
      </w:tr>
    </w:tbl>
    <w:p w14:paraId="60AFDE91" w14:textId="77777777" w:rsidR="0061687B" w:rsidRDefault="0061687B" w:rsidP="0061687B">
      <w:pPr>
        <w:pStyle w:val="BodyText"/>
        <w:spacing w:before="10"/>
      </w:pPr>
    </w:p>
    <w:p w14:paraId="55FA59E9" w14:textId="77777777" w:rsidR="0061687B" w:rsidRDefault="0061687B" w:rsidP="0061687B">
      <w:pPr>
        <w:pStyle w:val="BodyText"/>
        <w:spacing w:before="10"/>
      </w:pPr>
      <w:bookmarkStart w:id="2" w:name="_Hlk488126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6"/>
        <w:gridCol w:w="3804"/>
      </w:tblGrid>
      <w:tr w:rsidR="0061687B" w14:paraId="527AC523" w14:textId="77777777" w:rsidTr="00FE5E9A">
        <w:tc>
          <w:tcPr>
            <w:tcW w:w="7128" w:type="dxa"/>
            <w:shd w:val="clear" w:color="auto" w:fill="auto"/>
          </w:tcPr>
          <w:p w14:paraId="00581571" w14:textId="77777777" w:rsidR="0061687B" w:rsidRDefault="0061687B" w:rsidP="00FE5E9A">
            <w:pPr>
              <w:pStyle w:val="BodyText"/>
              <w:spacing w:before="10"/>
            </w:pPr>
            <w:r>
              <w:t>Parent/Guardian Signature:</w:t>
            </w:r>
          </w:p>
        </w:tc>
        <w:tc>
          <w:tcPr>
            <w:tcW w:w="3888" w:type="dxa"/>
            <w:shd w:val="clear" w:color="auto" w:fill="auto"/>
          </w:tcPr>
          <w:p w14:paraId="4E3B42B4" w14:textId="77777777" w:rsidR="0061687B" w:rsidRDefault="0061687B" w:rsidP="00FE5E9A">
            <w:pPr>
              <w:pStyle w:val="BodyText"/>
              <w:spacing w:before="10"/>
            </w:pPr>
            <w:r>
              <w:t>Date:</w:t>
            </w:r>
          </w:p>
        </w:tc>
      </w:tr>
    </w:tbl>
    <w:p w14:paraId="4AE9BE75" w14:textId="77777777" w:rsidR="0061687B" w:rsidRPr="00A0347E" w:rsidRDefault="0061687B" w:rsidP="0061687B">
      <w:pPr>
        <w:pStyle w:val="BodyText"/>
        <w:spacing w:before="10"/>
      </w:pPr>
    </w:p>
    <w:p w14:paraId="043C7A2E" w14:textId="77777777" w:rsidR="0061687B" w:rsidRPr="005313E7" w:rsidRDefault="0061687B" w:rsidP="0061687B">
      <w:pPr>
        <w:pStyle w:val="BodyText"/>
        <w:spacing w:before="10"/>
      </w:pPr>
    </w:p>
    <w:bookmarkEnd w:id="2"/>
    <w:p w14:paraId="1F27EADD" w14:textId="77777777" w:rsidR="0061687B" w:rsidRDefault="0061687B" w:rsidP="0061687B">
      <w:pPr>
        <w:pStyle w:val="BodyText"/>
        <w:spacing w:before="10"/>
        <w:rPr>
          <w:sz w:val="10"/>
        </w:rPr>
      </w:pPr>
    </w:p>
    <w:p w14:paraId="5969E3F2" w14:textId="77777777" w:rsidR="0061687B" w:rsidRDefault="0061687B" w:rsidP="0061687B">
      <w:pPr>
        <w:pStyle w:val="BodyText"/>
        <w:spacing w:before="10"/>
        <w:rPr>
          <w:sz w:val="10"/>
        </w:rPr>
      </w:pPr>
    </w:p>
    <w:p w14:paraId="4E5A9594" w14:textId="77777777" w:rsidR="0061687B" w:rsidRDefault="0061687B" w:rsidP="0061687B">
      <w:pPr>
        <w:pStyle w:val="BodyText"/>
        <w:spacing w:before="10"/>
        <w:rPr>
          <w:sz w:val="10"/>
        </w:rPr>
      </w:pPr>
    </w:p>
    <w:p w14:paraId="0429205E" w14:textId="77777777" w:rsidR="0061687B" w:rsidRDefault="0061687B" w:rsidP="0061687B">
      <w:pPr>
        <w:pStyle w:val="BodyText"/>
        <w:spacing w:before="10"/>
        <w:rPr>
          <w:sz w:val="10"/>
        </w:rPr>
      </w:pPr>
      <w:r>
        <w:rPr>
          <w:sz w:val="10"/>
        </w:rPr>
        <w:br w:type="page"/>
      </w:r>
    </w:p>
    <w:p w14:paraId="38CB6235" w14:textId="77777777" w:rsidR="0061687B" w:rsidRPr="00812DC1" w:rsidRDefault="0061687B" w:rsidP="0061687B">
      <w:pPr>
        <w:pStyle w:val="Heading1"/>
        <w:keepNext w:val="0"/>
        <w:spacing w:before="79"/>
        <w:ind w:right="245"/>
        <w:rPr>
          <w:rFonts w:ascii="Times New Roman" w:hAnsi="Times New Roman"/>
          <w:sz w:val="24"/>
          <w:szCs w:val="24"/>
        </w:rPr>
      </w:pPr>
      <w:r w:rsidRPr="00812DC1">
        <w:rPr>
          <w:rFonts w:ascii="Times New Roman" w:hAnsi="Times New Roman"/>
          <w:sz w:val="24"/>
          <w:szCs w:val="24"/>
        </w:rPr>
        <w:lastRenderedPageBreak/>
        <w:t>MEDICAL INFORMATION AND CONSENT TO MEDICAL</w:t>
      </w:r>
    </w:p>
    <w:p w14:paraId="6D835D99" w14:textId="77777777" w:rsidR="0061687B" w:rsidRDefault="0061687B" w:rsidP="0061687B">
      <w:pPr>
        <w:pStyle w:val="Heading1"/>
        <w:spacing w:before="79"/>
        <w:ind w:right="243"/>
      </w:pPr>
      <w:r w:rsidRPr="00812DC1">
        <w:rPr>
          <w:rFonts w:ascii="Times New Roman" w:hAnsi="Times New Roman"/>
          <w:sz w:val="24"/>
          <w:szCs w:val="24"/>
        </w:rPr>
        <w:t>TREATMENT OF MINOR CHILDREN</w:t>
      </w:r>
    </w:p>
    <w:p w14:paraId="63AAA852" w14:textId="77777777" w:rsidR="0061687B" w:rsidRDefault="0061687B" w:rsidP="006168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7"/>
        <w:gridCol w:w="5393"/>
      </w:tblGrid>
      <w:tr w:rsidR="0061687B" w14:paraId="1AFF322D" w14:textId="77777777" w:rsidTr="00FE5E9A">
        <w:tc>
          <w:tcPr>
            <w:tcW w:w="5508" w:type="dxa"/>
            <w:shd w:val="clear" w:color="auto" w:fill="auto"/>
          </w:tcPr>
          <w:p w14:paraId="250847CE" w14:textId="77777777" w:rsidR="0061687B" w:rsidRDefault="0061687B" w:rsidP="00FE5E9A">
            <w:r>
              <w:t>Student Name:</w:t>
            </w:r>
          </w:p>
        </w:tc>
        <w:tc>
          <w:tcPr>
            <w:tcW w:w="5508" w:type="dxa"/>
            <w:shd w:val="clear" w:color="auto" w:fill="auto"/>
          </w:tcPr>
          <w:p w14:paraId="49B76089" w14:textId="77777777" w:rsidR="0061687B" w:rsidRDefault="0061687B" w:rsidP="00FE5E9A">
            <w:r>
              <w:t>Date of Birth:</w:t>
            </w:r>
          </w:p>
        </w:tc>
      </w:tr>
      <w:tr w:rsidR="0061687B" w14:paraId="3E6A06E2" w14:textId="77777777" w:rsidTr="00FE5E9A">
        <w:tc>
          <w:tcPr>
            <w:tcW w:w="11016" w:type="dxa"/>
            <w:gridSpan w:val="2"/>
            <w:shd w:val="clear" w:color="auto" w:fill="auto"/>
          </w:tcPr>
          <w:p w14:paraId="4B34A9FC" w14:textId="77777777" w:rsidR="0061687B" w:rsidRPr="004E3D44" w:rsidRDefault="0061687B" w:rsidP="00FE5E9A">
            <w:pPr>
              <w:pStyle w:val="Heading1"/>
              <w:spacing w:before="79"/>
              <w:ind w:right="243"/>
              <w:jc w:val="left"/>
              <w:rPr>
                <w:rFonts w:ascii="Times New Roman" w:hAnsi="Times New Roman"/>
                <w:b w:val="0"/>
                <w:bCs/>
                <w:sz w:val="24"/>
                <w:szCs w:val="24"/>
              </w:rPr>
            </w:pPr>
            <w:r w:rsidRPr="004E3D44">
              <w:rPr>
                <w:rFonts w:ascii="Times New Roman" w:hAnsi="Times New Roman"/>
                <w:b w:val="0"/>
                <w:bCs/>
                <w:sz w:val="24"/>
                <w:szCs w:val="24"/>
              </w:rPr>
              <w:t>Parents/Legal Guardians:</w:t>
            </w:r>
          </w:p>
        </w:tc>
      </w:tr>
    </w:tbl>
    <w:p w14:paraId="0496D9E2" w14:textId="77777777" w:rsidR="0061687B" w:rsidRDefault="0061687B" w:rsidP="0061687B">
      <w:pPr>
        <w:pStyle w:val="Heading1"/>
        <w:spacing w:before="79"/>
        <w:ind w:right="243"/>
        <w:jc w:val="left"/>
        <w:rPr>
          <w:rFonts w:ascii="Times New Roman" w:hAnsi="Times New Roman"/>
          <w:sz w:val="24"/>
          <w:szCs w:val="24"/>
        </w:rPr>
      </w:pPr>
    </w:p>
    <w:p w14:paraId="2A31550C" w14:textId="77777777" w:rsidR="0061687B" w:rsidRPr="00B21D25" w:rsidRDefault="0061687B" w:rsidP="0061687B">
      <w:pPr>
        <w:jc w:val="center"/>
        <w:rPr>
          <w:b/>
          <w:bCs/>
        </w:rPr>
      </w:pPr>
      <w:r w:rsidRPr="00B21D25">
        <w:rPr>
          <w:b/>
          <w:bCs/>
        </w:rPr>
        <w:t>MEDICAL INFORMATION</w:t>
      </w:r>
    </w:p>
    <w:p w14:paraId="41986BB3" w14:textId="77777777" w:rsidR="0061687B" w:rsidRDefault="0061687B" w:rsidP="0061687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1495"/>
        <w:gridCol w:w="6699"/>
      </w:tblGrid>
      <w:tr w:rsidR="0061687B" w14:paraId="6069BD2E" w14:textId="77777777" w:rsidTr="00FE5E9A">
        <w:tc>
          <w:tcPr>
            <w:tcW w:w="2628" w:type="dxa"/>
            <w:shd w:val="clear" w:color="auto" w:fill="auto"/>
          </w:tcPr>
          <w:p w14:paraId="0F6890AA" w14:textId="77777777" w:rsidR="0061687B" w:rsidRDefault="0061687B" w:rsidP="00FE5E9A">
            <w:r>
              <w:t>Date of last tetanus shot:</w:t>
            </w:r>
          </w:p>
        </w:tc>
        <w:tc>
          <w:tcPr>
            <w:tcW w:w="8388" w:type="dxa"/>
            <w:gridSpan w:val="2"/>
            <w:shd w:val="clear" w:color="auto" w:fill="auto"/>
          </w:tcPr>
          <w:p w14:paraId="39828D0B" w14:textId="77777777" w:rsidR="0061687B" w:rsidRDefault="0061687B" w:rsidP="00FE5E9A"/>
        </w:tc>
      </w:tr>
      <w:tr w:rsidR="0061687B" w14:paraId="7051338A" w14:textId="77777777" w:rsidTr="00FE5E9A">
        <w:tc>
          <w:tcPr>
            <w:tcW w:w="4158" w:type="dxa"/>
            <w:gridSpan w:val="2"/>
            <w:shd w:val="clear" w:color="auto" w:fill="auto"/>
          </w:tcPr>
          <w:p w14:paraId="538B73EA" w14:textId="77777777" w:rsidR="0061687B" w:rsidRDefault="0061687B" w:rsidP="00FE5E9A">
            <w:r>
              <w:t>List any known allergies to medications:</w:t>
            </w:r>
          </w:p>
        </w:tc>
        <w:tc>
          <w:tcPr>
            <w:tcW w:w="6858" w:type="dxa"/>
            <w:shd w:val="clear" w:color="auto" w:fill="auto"/>
          </w:tcPr>
          <w:p w14:paraId="27EAA88F" w14:textId="77777777" w:rsidR="0061687B" w:rsidRDefault="0061687B" w:rsidP="00FE5E9A"/>
        </w:tc>
      </w:tr>
      <w:tr w:rsidR="0061687B" w14:paraId="67815D60" w14:textId="77777777" w:rsidTr="00FE5E9A">
        <w:tc>
          <w:tcPr>
            <w:tcW w:w="4158" w:type="dxa"/>
            <w:gridSpan w:val="2"/>
            <w:shd w:val="clear" w:color="auto" w:fill="auto"/>
          </w:tcPr>
          <w:p w14:paraId="76331ACF" w14:textId="77777777" w:rsidR="0061687B" w:rsidRPr="004E3D44" w:rsidRDefault="0061687B" w:rsidP="00FE5E9A">
            <w:pPr>
              <w:pStyle w:val="Heading1"/>
              <w:spacing w:before="79"/>
              <w:ind w:right="243"/>
              <w:jc w:val="left"/>
              <w:rPr>
                <w:rFonts w:ascii="Times New Roman" w:hAnsi="Times New Roman"/>
                <w:b w:val="0"/>
                <w:bCs/>
                <w:sz w:val="24"/>
                <w:szCs w:val="24"/>
              </w:rPr>
            </w:pPr>
            <w:r w:rsidRPr="004E3D44">
              <w:rPr>
                <w:rFonts w:ascii="Times New Roman" w:hAnsi="Times New Roman"/>
                <w:b w:val="0"/>
                <w:bCs/>
                <w:sz w:val="24"/>
                <w:szCs w:val="24"/>
              </w:rPr>
              <w:t xml:space="preserve">List any chronic medical problems or </w:t>
            </w:r>
          </w:p>
          <w:p w14:paraId="219863C6" w14:textId="77777777" w:rsidR="0061687B" w:rsidRPr="004E3D44" w:rsidRDefault="0061687B" w:rsidP="00FE5E9A">
            <w:pPr>
              <w:pStyle w:val="Heading1"/>
              <w:spacing w:before="79"/>
              <w:ind w:right="243"/>
              <w:jc w:val="left"/>
              <w:rPr>
                <w:rFonts w:ascii="Times New Roman" w:hAnsi="Times New Roman"/>
                <w:b w:val="0"/>
                <w:bCs/>
                <w:sz w:val="24"/>
                <w:szCs w:val="24"/>
              </w:rPr>
            </w:pPr>
            <w:r w:rsidRPr="004E3D44">
              <w:rPr>
                <w:rFonts w:ascii="Times New Roman" w:hAnsi="Times New Roman"/>
                <w:b w:val="0"/>
                <w:bCs/>
                <w:sz w:val="24"/>
                <w:szCs w:val="24"/>
              </w:rPr>
              <w:t>pertinent medical history:</w:t>
            </w:r>
          </w:p>
        </w:tc>
        <w:tc>
          <w:tcPr>
            <w:tcW w:w="6858" w:type="dxa"/>
            <w:shd w:val="clear" w:color="auto" w:fill="auto"/>
          </w:tcPr>
          <w:p w14:paraId="6E385E0C" w14:textId="77777777" w:rsidR="0061687B" w:rsidRPr="004E3D44" w:rsidRDefault="0061687B" w:rsidP="00FE5E9A">
            <w:pPr>
              <w:pStyle w:val="Heading1"/>
              <w:spacing w:before="79"/>
              <w:ind w:right="243"/>
              <w:rPr>
                <w:rFonts w:ascii="Times New Roman" w:hAnsi="Times New Roman"/>
                <w:sz w:val="24"/>
                <w:szCs w:val="24"/>
              </w:rPr>
            </w:pPr>
          </w:p>
          <w:p w14:paraId="037CD844" w14:textId="77777777" w:rsidR="0061687B" w:rsidRPr="00B21D25" w:rsidRDefault="0061687B" w:rsidP="00FE5E9A"/>
        </w:tc>
      </w:tr>
    </w:tbl>
    <w:p w14:paraId="68E82050" w14:textId="77777777" w:rsidR="0061687B" w:rsidRDefault="0061687B" w:rsidP="0061687B">
      <w:pPr>
        <w:pStyle w:val="Heading1"/>
        <w:spacing w:before="79"/>
        <w:ind w:right="243"/>
        <w:jc w:val="left"/>
        <w:rPr>
          <w:rFonts w:ascii="Times New Roman" w:hAnsi="Times New Roman"/>
          <w:sz w:val="24"/>
          <w:szCs w:val="24"/>
        </w:rPr>
      </w:pPr>
    </w:p>
    <w:p w14:paraId="2C2C813E" w14:textId="77777777" w:rsidR="0061687B" w:rsidRDefault="0061687B" w:rsidP="0061687B">
      <w:pPr>
        <w:pStyle w:val="Heading1"/>
        <w:spacing w:before="79"/>
        <w:ind w:right="243"/>
        <w:rPr>
          <w:rFonts w:ascii="Times New Roman" w:hAnsi="Times New Roman"/>
          <w:sz w:val="24"/>
          <w:szCs w:val="24"/>
        </w:rPr>
      </w:pPr>
      <w:r>
        <w:rPr>
          <w:rFonts w:ascii="Times New Roman" w:hAnsi="Times New Roman"/>
          <w:sz w:val="24"/>
          <w:szCs w:val="24"/>
        </w:rPr>
        <w:t>INSURANCE INFORMATION</w:t>
      </w:r>
    </w:p>
    <w:p w14:paraId="4266FBBE" w14:textId="77777777" w:rsidR="0061687B" w:rsidRDefault="0061687B" w:rsidP="0061687B">
      <w:pPr>
        <w:pStyle w:val="Heading1"/>
        <w:spacing w:before="79"/>
        <w:ind w:right="243"/>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1140"/>
        <w:gridCol w:w="2887"/>
        <w:gridCol w:w="4599"/>
      </w:tblGrid>
      <w:tr w:rsidR="0061687B" w14:paraId="1F8C6B36" w14:textId="77777777" w:rsidTr="00FE5E9A">
        <w:tc>
          <w:tcPr>
            <w:tcW w:w="3348" w:type="dxa"/>
            <w:gridSpan w:val="2"/>
            <w:shd w:val="clear" w:color="auto" w:fill="auto"/>
          </w:tcPr>
          <w:p w14:paraId="03D48829" w14:textId="77777777" w:rsidR="0061687B" w:rsidRPr="004E3D44" w:rsidRDefault="0061687B" w:rsidP="00FE5E9A">
            <w:pPr>
              <w:pStyle w:val="Heading1"/>
              <w:spacing w:before="79"/>
              <w:ind w:right="243"/>
              <w:jc w:val="left"/>
              <w:rPr>
                <w:rFonts w:ascii="Times New Roman" w:hAnsi="Times New Roman"/>
                <w:b w:val="0"/>
                <w:bCs/>
                <w:sz w:val="24"/>
                <w:szCs w:val="24"/>
              </w:rPr>
            </w:pPr>
            <w:r w:rsidRPr="004E3D44">
              <w:rPr>
                <w:rFonts w:ascii="Times New Roman" w:hAnsi="Times New Roman"/>
                <w:b w:val="0"/>
                <w:bCs/>
                <w:sz w:val="24"/>
                <w:szCs w:val="24"/>
              </w:rPr>
              <w:t>Medical Insurance Company:</w:t>
            </w:r>
          </w:p>
        </w:tc>
        <w:tc>
          <w:tcPr>
            <w:tcW w:w="7668" w:type="dxa"/>
            <w:gridSpan w:val="2"/>
            <w:shd w:val="clear" w:color="auto" w:fill="auto"/>
          </w:tcPr>
          <w:p w14:paraId="0B784219" w14:textId="77777777" w:rsidR="0061687B" w:rsidRPr="004E3D44" w:rsidRDefault="0061687B" w:rsidP="00FE5E9A">
            <w:pPr>
              <w:pStyle w:val="Heading1"/>
              <w:spacing w:before="79"/>
              <w:ind w:right="243"/>
              <w:jc w:val="left"/>
              <w:rPr>
                <w:rFonts w:ascii="Times New Roman" w:hAnsi="Times New Roman"/>
                <w:sz w:val="24"/>
                <w:szCs w:val="24"/>
              </w:rPr>
            </w:pPr>
          </w:p>
        </w:tc>
      </w:tr>
      <w:tr w:rsidR="0061687B" w14:paraId="1B3A6EBF" w14:textId="77777777" w:rsidTr="00FE5E9A">
        <w:tc>
          <w:tcPr>
            <w:tcW w:w="2178" w:type="dxa"/>
            <w:shd w:val="clear" w:color="auto" w:fill="auto"/>
          </w:tcPr>
          <w:p w14:paraId="68F9BDF2" w14:textId="77777777" w:rsidR="0061687B" w:rsidRPr="004E3D44" w:rsidRDefault="0061687B" w:rsidP="00FE5E9A">
            <w:pPr>
              <w:pStyle w:val="Heading1"/>
              <w:spacing w:before="79"/>
              <w:ind w:right="243"/>
              <w:jc w:val="left"/>
              <w:rPr>
                <w:rFonts w:ascii="Times New Roman" w:hAnsi="Times New Roman"/>
                <w:b w:val="0"/>
                <w:bCs/>
                <w:sz w:val="24"/>
                <w:szCs w:val="24"/>
              </w:rPr>
            </w:pPr>
            <w:r w:rsidRPr="004E3D44">
              <w:rPr>
                <w:rFonts w:ascii="Times New Roman" w:hAnsi="Times New Roman"/>
                <w:b w:val="0"/>
                <w:bCs/>
                <w:sz w:val="24"/>
                <w:szCs w:val="24"/>
              </w:rPr>
              <w:t>Name of Insured:</w:t>
            </w:r>
          </w:p>
        </w:tc>
        <w:tc>
          <w:tcPr>
            <w:tcW w:w="8838" w:type="dxa"/>
            <w:gridSpan w:val="3"/>
            <w:shd w:val="clear" w:color="auto" w:fill="auto"/>
          </w:tcPr>
          <w:p w14:paraId="4FF8EA1E" w14:textId="77777777" w:rsidR="0061687B" w:rsidRPr="004E3D44" w:rsidRDefault="0061687B" w:rsidP="00FE5E9A">
            <w:pPr>
              <w:pStyle w:val="Heading1"/>
              <w:spacing w:before="79"/>
              <w:ind w:right="243"/>
              <w:jc w:val="left"/>
              <w:rPr>
                <w:rFonts w:ascii="Times New Roman" w:hAnsi="Times New Roman"/>
                <w:sz w:val="24"/>
                <w:szCs w:val="24"/>
              </w:rPr>
            </w:pPr>
          </w:p>
        </w:tc>
      </w:tr>
      <w:tr w:rsidR="0061687B" w14:paraId="0B934F6F" w14:textId="77777777" w:rsidTr="00FE5E9A">
        <w:tc>
          <w:tcPr>
            <w:tcW w:w="6318" w:type="dxa"/>
            <w:gridSpan w:val="3"/>
            <w:shd w:val="clear" w:color="auto" w:fill="auto"/>
          </w:tcPr>
          <w:p w14:paraId="2BB753CE" w14:textId="77777777" w:rsidR="0061687B" w:rsidRPr="004E3D44" w:rsidRDefault="0061687B" w:rsidP="00FE5E9A">
            <w:pPr>
              <w:pStyle w:val="Heading1"/>
              <w:spacing w:before="79"/>
              <w:ind w:right="243"/>
              <w:jc w:val="left"/>
              <w:rPr>
                <w:rFonts w:ascii="Times New Roman" w:hAnsi="Times New Roman"/>
                <w:b w:val="0"/>
                <w:bCs/>
                <w:sz w:val="24"/>
                <w:szCs w:val="24"/>
              </w:rPr>
            </w:pPr>
            <w:r w:rsidRPr="004E3D44">
              <w:rPr>
                <w:rFonts w:ascii="Times New Roman" w:hAnsi="Times New Roman"/>
                <w:b w:val="0"/>
                <w:bCs/>
                <w:sz w:val="24"/>
                <w:szCs w:val="24"/>
              </w:rPr>
              <w:t>Contract/Policy Number:</w:t>
            </w:r>
          </w:p>
        </w:tc>
        <w:tc>
          <w:tcPr>
            <w:tcW w:w="4698" w:type="dxa"/>
            <w:shd w:val="clear" w:color="auto" w:fill="auto"/>
          </w:tcPr>
          <w:p w14:paraId="3316C514" w14:textId="77777777" w:rsidR="0061687B" w:rsidRPr="004E3D44" w:rsidRDefault="0061687B" w:rsidP="00FE5E9A">
            <w:pPr>
              <w:pStyle w:val="Heading1"/>
              <w:spacing w:before="79"/>
              <w:ind w:right="243"/>
              <w:jc w:val="left"/>
              <w:rPr>
                <w:rFonts w:ascii="Times New Roman" w:hAnsi="Times New Roman"/>
                <w:b w:val="0"/>
                <w:bCs/>
                <w:sz w:val="24"/>
                <w:szCs w:val="24"/>
              </w:rPr>
            </w:pPr>
            <w:r w:rsidRPr="004E3D44">
              <w:rPr>
                <w:rFonts w:ascii="Times New Roman" w:hAnsi="Times New Roman"/>
                <w:b w:val="0"/>
                <w:bCs/>
                <w:sz w:val="24"/>
                <w:szCs w:val="24"/>
              </w:rPr>
              <w:t>Group Number:</w:t>
            </w:r>
          </w:p>
        </w:tc>
      </w:tr>
    </w:tbl>
    <w:p w14:paraId="2D5B0D86" w14:textId="77777777" w:rsidR="0061687B" w:rsidRDefault="0061687B" w:rsidP="0061687B">
      <w:pPr>
        <w:pStyle w:val="Heading1"/>
        <w:spacing w:before="79"/>
        <w:ind w:right="243"/>
        <w:jc w:val="left"/>
        <w:rPr>
          <w:rFonts w:ascii="Times New Roman" w:hAnsi="Times New Roman"/>
          <w:sz w:val="24"/>
          <w:szCs w:val="24"/>
        </w:rPr>
      </w:pPr>
    </w:p>
    <w:p w14:paraId="19228A00" w14:textId="77777777" w:rsidR="0061687B" w:rsidRDefault="0061687B" w:rsidP="0061687B">
      <w:pPr>
        <w:pStyle w:val="Heading1"/>
        <w:spacing w:before="79"/>
        <w:ind w:right="243"/>
        <w:rPr>
          <w:rFonts w:ascii="Times New Roman" w:hAnsi="Times New Roman"/>
          <w:sz w:val="24"/>
          <w:szCs w:val="24"/>
        </w:rPr>
      </w:pPr>
      <w:r>
        <w:rPr>
          <w:rFonts w:ascii="Times New Roman" w:hAnsi="Times New Roman"/>
          <w:sz w:val="24"/>
          <w:szCs w:val="24"/>
        </w:rPr>
        <w:t>MEDICINE CONSENT</w:t>
      </w:r>
    </w:p>
    <w:p w14:paraId="5D14DDF1" w14:textId="77777777" w:rsidR="0061687B" w:rsidRDefault="0061687B" w:rsidP="0061687B">
      <w:pPr>
        <w:pStyle w:val="Heading1"/>
        <w:spacing w:before="79"/>
        <w:ind w:right="243"/>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6"/>
        <w:gridCol w:w="801"/>
        <w:gridCol w:w="1802"/>
        <w:gridCol w:w="3591"/>
      </w:tblGrid>
      <w:tr w:rsidR="0061687B" w14:paraId="21E5F94F" w14:textId="77777777" w:rsidTr="00FE5E9A">
        <w:tc>
          <w:tcPr>
            <w:tcW w:w="11016" w:type="dxa"/>
            <w:gridSpan w:val="4"/>
            <w:shd w:val="clear" w:color="auto" w:fill="auto"/>
          </w:tcPr>
          <w:p w14:paraId="04934C62" w14:textId="77777777" w:rsidR="0061687B" w:rsidRPr="004E3D44" w:rsidRDefault="0061687B" w:rsidP="00FE5E9A">
            <w:pPr>
              <w:pStyle w:val="Heading1"/>
              <w:spacing w:before="79"/>
              <w:ind w:right="243"/>
              <w:rPr>
                <w:rFonts w:ascii="Times New Roman" w:hAnsi="Times New Roman"/>
                <w:b w:val="0"/>
                <w:bCs/>
                <w:sz w:val="24"/>
                <w:szCs w:val="24"/>
              </w:rPr>
            </w:pPr>
            <w:r w:rsidRPr="004E3D44">
              <w:rPr>
                <w:rFonts w:ascii="Times New Roman" w:hAnsi="Times New Roman"/>
                <w:b w:val="0"/>
                <w:bCs/>
                <w:sz w:val="24"/>
                <w:szCs w:val="24"/>
              </w:rPr>
              <w:t>My child may be given the following medicine as prescribed by our physician:</w:t>
            </w:r>
          </w:p>
        </w:tc>
      </w:tr>
      <w:tr w:rsidR="0061687B" w14:paraId="24D9D29E" w14:textId="77777777" w:rsidTr="00FE5E9A">
        <w:tc>
          <w:tcPr>
            <w:tcW w:w="4698" w:type="dxa"/>
            <w:shd w:val="clear" w:color="auto" w:fill="auto"/>
          </w:tcPr>
          <w:p w14:paraId="0E9A1DE6" w14:textId="77777777" w:rsidR="0061687B" w:rsidRPr="004E3D44" w:rsidRDefault="0061687B" w:rsidP="00FE5E9A">
            <w:pPr>
              <w:pStyle w:val="Heading1"/>
              <w:spacing w:before="79"/>
              <w:ind w:right="243"/>
              <w:jc w:val="left"/>
              <w:rPr>
                <w:rFonts w:ascii="Times New Roman" w:hAnsi="Times New Roman"/>
                <w:b w:val="0"/>
                <w:bCs/>
                <w:sz w:val="24"/>
                <w:szCs w:val="24"/>
              </w:rPr>
            </w:pPr>
            <w:r w:rsidRPr="004E3D44">
              <w:rPr>
                <w:rFonts w:ascii="Times New Roman" w:hAnsi="Times New Roman"/>
                <w:b w:val="0"/>
                <w:bCs/>
                <w:sz w:val="24"/>
                <w:szCs w:val="24"/>
              </w:rPr>
              <w:t>Name of Medicine:</w:t>
            </w:r>
          </w:p>
        </w:tc>
        <w:tc>
          <w:tcPr>
            <w:tcW w:w="2646" w:type="dxa"/>
            <w:gridSpan w:val="2"/>
            <w:shd w:val="clear" w:color="auto" w:fill="auto"/>
          </w:tcPr>
          <w:p w14:paraId="4979BDFF" w14:textId="77777777" w:rsidR="0061687B" w:rsidRPr="004E3D44" w:rsidRDefault="0061687B" w:rsidP="00FE5E9A">
            <w:pPr>
              <w:pStyle w:val="Heading1"/>
              <w:spacing w:before="79"/>
              <w:ind w:right="243"/>
              <w:jc w:val="left"/>
              <w:rPr>
                <w:rFonts w:ascii="Times New Roman" w:hAnsi="Times New Roman"/>
                <w:b w:val="0"/>
                <w:bCs/>
                <w:sz w:val="24"/>
                <w:szCs w:val="24"/>
              </w:rPr>
            </w:pPr>
            <w:r w:rsidRPr="004E3D44">
              <w:rPr>
                <w:rFonts w:ascii="Times New Roman" w:hAnsi="Times New Roman"/>
                <w:b w:val="0"/>
                <w:bCs/>
                <w:sz w:val="24"/>
                <w:szCs w:val="24"/>
              </w:rPr>
              <w:t>Dosage:</w:t>
            </w:r>
          </w:p>
        </w:tc>
        <w:tc>
          <w:tcPr>
            <w:tcW w:w="3672" w:type="dxa"/>
            <w:shd w:val="clear" w:color="auto" w:fill="auto"/>
          </w:tcPr>
          <w:p w14:paraId="5E7AB760" w14:textId="77777777" w:rsidR="0061687B" w:rsidRPr="004E3D44" w:rsidRDefault="0061687B" w:rsidP="00FE5E9A">
            <w:pPr>
              <w:pStyle w:val="Heading1"/>
              <w:spacing w:before="79"/>
              <w:ind w:right="243"/>
              <w:jc w:val="left"/>
              <w:rPr>
                <w:rFonts w:ascii="Times New Roman" w:hAnsi="Times New Roman"/>
                <w:b w:val="0"/>
                <w:bCs/>
                <w:sz w:val="24"/>
                <w:szCs w:val="24"/>
              </w:rPr>
            </w:pPr>
            <w:r w:rsidRPr="004E3D44">
              <w:rPr>
                <w:rFonts w:ascii="Times New Roman" w:hAnsi="Times New Roman"/>
                <w:b w:val="0"/>
                <w:bCs/>
                <w:sz w:val="24"/>
                <w:szCs w:val="24"/>
              </w:rPr>
              <w:t>Time to be given:</w:t>
            </w:r>
          </w:p>
        </w:tc>
      </w:tr>
      <w:tr w:rsidR="0061687B" w14:paraId="45CE42F8" w14:textId="77777777" w:rsidTr="00FE5E9A">
        <w:tc>
          <w:tcPr>
            <w:tcW w:w="5508" w:type="dxa"/>
            <w:gridSpan w:val="2"/>
            <w:shd w:val="clear" w:color="auto" w:fill="auto"/>
          </w:tcPr>
          <w:p w14:paraId="5371AAB9" w14:textId="77777777" w:rsidR="0061687B" w:rsidRDefault="0061687B" w:rsidP="00FE5E9A">
            <w:r>
              <w:t>Physician:</w:t>
            </w:r>
          </w:p>
        </w:tc>
        <w:tc>
          <w:tcPr>
            <w:tcW w:w="5508" w:type="dxa"/>
            <w:gridSpan w:val="2"/>
            <w:shd w:val="clear" w:color="auto" w:fill="auto"/>
          </w:tcPr>
          <w:p w14:paraId="4AAF654E" w14:textId="77777777" w:rsidR="0061687B" w:rsidRDefault="0061687B" w:rsidP="00FE5E9A">
            <w:r>
              <w:t>Physician Phone #:</w:t>
            </w:r>
          </w:p>
        </w:tc>
      </w:tr>
    </w:tbl>
    <w:p w14:paraId="14EBF193" w14:textId="77777777" w:rsidR="0061687B" w:rsidRDefault="0061687B" w:rsidP="0061687B">
      <w:pPr>
        <w:pStyle w:val="BodyText"/>
        <w:spacing w:before="90"/>
        <w:ind w:right="275"/>
      </w:pPr>
    </w:p>
    <w:p w14:paraId="3A9F40D6" w14:textId="77777777" w:rsidR="0061687B" w:rsidRDefault="0061687B" w:rsidP="0061687B">
      <w:pPr>
        <w:pStyle w:val="BodyText"/>
        <w:spacing w:before="90"/>
        <w:ind w:right="275"/>
      </w:pPr>
      <w:r w:rsidRPr="00812DC1">
        <w:t xml:space="preserve">In the event that your </w:t>
      </w:r>
      <w:r>
        <w:t xml:space="preserve">student </w:t>
      </w:r>
      <w:r w:rsidRPr="00812DC1">
        <w:t>may need a non-prescription medication, you must provide the medication with instructions. The medication must be given to the school office personnel. The medicine will be dispensed from the main office as prescribed by the directions. I give permission to a Lakeside Administrator or Office Staff to give my child Tylenol and/or Advil as needed.</w:t>
      </w:r>
    </w:p>
    <w:p w14:paraId="0A872092" w14:textId="77777777" w:rsidR="0061687B" w:rsidRDefault="0061687B" w:rsidP="0061687B">
      <w:pPr>
        <w:pStyle w:val="BodyText"/>
        <w:spacing w:before="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6"/>
        <w:gridCol w:w="3804"/>
      </w:tblGrid>
      <w:tr w:rsidR="0061687B" w14:paraId="27DA6FDB" w14:textId="77777777" w:rsidTr="00FE5E9A">
        <w:tc>
          <w:tcPr>
            <w:tcW w:w="7128" w:type="dxa"/>
            <w:shd w:val="clear" w:color="auto" w:fill="auto"/>
          </w:tcPr>
          <w:p w14:paraId="7CF937CF" w14:textId="77777777" w:rsidR="0061687B" w:rsidRDefault="0061687B" w:rsidP="00FE5E9A">
            <w:pPr>
              <w:pStyle w:val="BodyText"/>
              <w:spacing w:before="10"/>
            </w:pPr>
            <w:r>
              <w:t>Parent/Guardian Signature:</w:t>
            </w:r>
          </w:p>
        </w:tc>
        <w:tc>
          <w:tcPr>
            <w:tcW w:w="3888" w:type="dxa"/>
            <w:shd w:val="clear" w:color="auto" w:fill="auto"/>
          </w:tcPr>
          <w:p w14:paraId="7FDEF7EE" w14:textId="77777777" w:rsidR="0061687B" w:rsidRDefault="0061687B" w:rsidP="00FE5E9A">
            <w:pPr>
              <w:pStyle w:val="BodyText"/>
              <w:spacing w:before="10"/>
            </w:pPr>
            <w:r>
              <w:t>Date:</w:t>
            </w:r>
          </w:p>
        </w:tc>
      </w:tr>
    </w:tbl>
    <w:p w14:paraId="0201EAEC" w14:textId="77777777" w:rsidR="0061687B" w:rsidRPr="00A0347E" w:rsidRDefault="0061687B" w:rsidP="0061687B">
      <w:pPr>
        <w:pStyle w:val="BodyText"/>
        <w:spacing w:before="10"/>
      </w:pPr>
    </w:p>
    <w:p w14:paraId="1E9E025B" w14:textId="77777777" w:rsidR="0061687B" w:rsidRPr="005313E7" w:rsidRDefault="0061687B" w:rsidP="0061687B">
      <w:pPr>
        <w:pStyle w:val="BodyText"/>
        <w:spacing w:before="10"/>
      </w:pPr>
    </w:p>
    <w:p w14:paraId="2ECD0D64" w14:textId="77777777" w:rsidR="0061687B" w:rsidRPr="008774D4" w:rsidRDefault="0061687B" w:rsidP="0061687B">
      <w:pPr>
        <w:pStyle w:val="BodyText"/>
        <w:tabs>
          <w:tab w:val="left" w:pos="4320"/>
        </w:tabs>
        <w:spacing w:line="247" w:lineRule="exact"/>
        <w:jc w:val="center"/>
        <w:rPr>
          <w:b/>
          <w:bCs/>
        </w:rPr>
      </w:pPr>
      <w:r w:rsidRPr="008774D4">
        <w:rPr>
          <w:b/>
          <w:bCs/>
        </w:rPr>
        <w:t>CONSENT TO MEDICAL TREATMENT BY A PHYSICIAN</w:t>
      </w:r>
    </w:p>
    <w:p w14:paraId="0B8785E1" w14:textId="77777777" w:rsidR="0061687B" w:rsidRPr="00945A2C" w:rsidRDefault="0061687B" w:rsidP="0061687B">
      <w:pPr>
        <w:pStyle w:val="BodyText"/>
        <w:tabs>
          <w:tab w:val="left" w:pos="4320"/>
        </w:tabs>
        <w:spacing w:line="247" w:lineRule="exact"/>
        <w:rPr>
          <w:sz w:val="32"/>
          <w:szCs w:val="32"/>
        </w:rPr>
      </w:pPr>
    </w:p>
    <w:p w14:paraId="6927C654" w14:textId="77777777" w:rsidR="0061687B" w:rsidRPr="003200B1" w:rsidRDefault="0061687B" w:rsidP="0061687B">
      <w:pPr>
        <w:pStyle w:val="BodyText"/>
        <w:tabs>
          <w:tab w:val="left" w:pos="4320"/>
        </w:tabs>
        <w:spacing w:line="247" w:lineRule="exact"/>
        <w:rPr>
          <w:u w:val="single"/>
        </w:rPr>
      </w:pPr>
      <w:r w:rsidRPr="002D047D">
        <w:t>I,________________________________, the parent</w:t>
      </w:r>
      <w:r>
        <w:t>/</w:t>
      </w:r>
      <w:r w:rsidRPr="002D047D">
        <w:t>guard</w:t>
      </w:r>
      <w:r>
        <w:t>ian of ____________________________________,</w:t>
      </w:r>
    </w:p>
    <w:p w14:paraId="35F06A32" w14:textId="77777777" w:rsidR="0061687B" w:rsidRPr="002D047D" w:rsidRDefault="0061687B" w:rsidP="0061687B">
      <w:pPr>
        <w:pStyle w:val="BodyText"/>
        <w:tabs>
          <w:tab w:val="left" w:pos="4320"/>
        </w:tabs>
        <w:spacing w:line="247" w:lineRule="exact"/>
      </w:pPr>
      <w:r w:rsidRPr="002D047D">
        <w:t>a minor, hereby authorize and consent to any necessary x-ray, examination, anesthetic, medical or surgical diagnosis or treatment, and emergency hospital care to be rendered to my child under the general or special supervision and on the advice of licensed physician, surgeon, anesthesiologist, dentist, or other qualified medical personnel acting under their supervision.</w:t>
      </w:r>
      <w:r>
        <w:t xml:space="preserve"> T</w:t>
      </w:r>
      <w:r w:rsidRPr="002D047D">
        <w:t>his consent is for treatment of any illness or injury suffered by my child during any school event, whether on or off campus and whether occurring pre-season, post- season or during the school year, and is valid if a parent or guardian of my child cannot be immediately reached. However, in the event emergency treatment is necessary, I authorize and consent to treatment of my child without any requirement that efforts be made to contact a parent</w:t>
      </w:r>
      <w:r>
        <w:t>/</w:t>
      </w:r>
      <w:r w:rsidRPr="002D047D">
        <w:t>guardian prior to treatment.</w:t>
      </w:r>
      <w:r>
        <w:t xml:space="preserve"> </w:t>
      </w:r>
      <w:r w:rsidRPr="002D047D">
        <w:t>I further agree to be responsible for the cost incurred regarding any of the foregoing medical services and agree to hold The Lakeside School, its agents, servants, or employees harmless there from.</w:t>
      </w:r>
    </w:p>
    <w:p w14:paraId="6326C64C" w14:textId="77777777" w:rsidR="0061687B" w:rsidRDefault="0061687B" w:rsidP="0061687B">
      <w:pPr>
        <w:pStyle w:val="BodyText"/>
        <w:tabs>
          <w:tab w:val="left" w:pos="4320"/>
        </w:tabs>
        <w:spacing w:line="247"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6"/>
        <w:gridCol w:w="3804"/>
      </w:tblGrid>
      <w:tr w:rsidR="0061687B" w14:paraId="77ACE04A" w14:textId="77777777" w:rsidTr="00FE5E9A">
        <w:tc>
          <w:tcPr>
            <w:tcW w:w="7128" w:type="dxa"/>
            <w:shd w:val="clear" w:color="auto" w:fill="auto"/>
          </w:tcPr>
          <w:p w14:paraId="61922C0C" w14:textId="77777777" w:rsidR="0061687B" w:rsidRDefault="0061687B" w:rsidP="00FE5E9A">
            <w:pPr>
              <w:pStyle w:val="BodyText"/>
              <w:spacing w:before="10"/>
            </w:pPr>
            <w:r>
              <w:t>Parent/Guardian Signature:</w:t>
            </w:r>
          </w:p>
        </w:tc>
        <w:tc>
          <w:tcPr>
            <w:tcW w:w="3888" w:type="dxa"/>
            <w:shd w:val="clear" w:color="auto" w:fill="auto"/>
          </w:tcPr>
          <w:p w14:paraId="3FB0AB6A" w14:textId="77777777" w:rsidR="0061687B" w:rsidRDefault="0061687B" w:rsidP="00FE5E9A">
            <w:pPr>
              <w:pStyle w:val="BodyText"/>
              <w:spacing w:before="10"/>
            </w:pPr>
            <w:r>
              <w:t>Date:</w:t>
            </w:r>
          </w:p>
        </w:tc>
      </w:tr>
      <w:bookmarkEnd w:id="0"/>
    </w:tbl>
    <w:p w14:paraId="3E256E78" w14:textId="77777777" w:rsidR="0061687B" w:rsidRPr="002E63CA" w:rsidRDefault="0061687B" w:rsidP="0061687B">
      <w:pPr>
        <w:rPr>
          <w:sz w:val="20"/>
          <w:szCs w:val="20"/>
        </w:rPr>
      </w:pPr>
    </w:p>
    <w:sectPr w:rsidR="0061687B" w:rsidRPr="002E63CA" w:rsidSect="00EB6ED4">
      <w:footerReference w:type="even" r:id="rId7"/>
      <w:footerReference w:type="default" r:id="rId8"/>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7CB6C" w14:textId="77777777" w:rsidR="00875EC7" w:rsidRDefault="00875EC7">
      <w:r>
        <w:separator/>
      </w:r>
    </w:p>
  </w:endnote>
  <w:endnote w:type="continuationSeparator" w:id="0">
    <w:p w14:paraId="66AD96F8" w14:textId="77777777" w:rsidR="00875EC7" w:rsidRDefault="00875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BC789" w14:textId="77777777" w:rsidR="00266C62" w:rsidRDefault="0061687B" w:rsidP="006875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F2B9BA" w14:textId="77777777" w:rsidR="00266C62"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A239" w14:textId="77777777" w:rsidR="00266C62" w:rsidRDefault="0061687B" w:rsidP="006875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39</w:t>
    </w:r>
    <w:r>
      <w:rPr>
        <w:rStyle w:val="PageNumber"/>
      </w:rPr>
      <w:fldChar w:fldCharType="end"/>
    </w:r>
  </w:p>
  <w:p w14:paraId="6A834E21" w14:textId="77777777" w:rsidR="00266C62"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8E2DB" w14:textId="77777777" w:rsidR="00875EC7" w:rsidRDefault="00875EC7">
      <w:r>
        <w:separator/>
      </w:r>
    </w:p>
  </w:footnote>
  <w:footnote w:type="continuationSeparator" w:id="0">
    <w:p w14:paraId="42477D0E" w14:textId="77777777" w:rsidR="00875EC7" w:rsidRDefault="00875E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87B"/>
    <w:rsid w:val="0000083A"/>
    <w:rsid w:val="00003293"/>
    <w:rsid w:val="0000373F"/>
    <w:rsid w:val="00004BC1"/>
    <w:rsid w:val="00005359"/>
    <w:rsid w:val="000061E2"/>
    <w:rsid w:val="00010467"/>
    <w:rsid w:val="00011ABC"/>
    <w:rsid w:val="0001282A"/>
    <w:rsid w:val="00013406"/>
    <w:rsid w:val="000135C1"/>
    <w:rsid w:val="000144A7"/>
    <w:rsid w:val="00015C39"/>
    <w:rsid w:val="00016144"/>
    <w:rsid w:val="00020F63"/>
    <w:rsid w:val="00023A7B"/>
    <w:rsid w:val="00025684"/>
    <w:rsid w:val="00032280"/>
    <w:rsid w:val="0003238D"/>
    <w:rsid w:val="00035412"/>
    <w:rsid w:val="000354E5"/>
    <w:rsid w:val="00037BE4"/>
    <w:rsid w:val="00037C47"/>
    <w:rsid w:val="000422FF"/>
    <w:rsid w:val="0004391D"/>
    <w:rsid w:val="00045BC9"/>
    <w:rsid w:val="0004773E"/>
    <w:rsid w:val="00051CD0"/>
    <w:rsid w:val="0006421A"/>
    <w:rsid w:val="0006525C"/>
    <w:rsid w:val="000671F4"/>
    <w:rsid w:val="000677D8"/>
    <w:rsid w:val="00071996"/>
    <w:rsid w:val="00077919"/>
    <w:rsid w:val="00080049"/>
    <w:rsid w:val="00086292"/>
    <w:rsid w:val="00091FFE"/>
    <w:rsid w:val="00096AA7"/>
    <w:rsid w:val="000A2BD8"/>
    <w:rsid w:val="000A2DE1"/>
    <w:rsid w:val="000A45E5"/>
    <w:rsid w:val="000A5F1D"/>
    <w:rsid w:val="000A7BF4"/>
    <w:rsid w:val="000B3D25"/>
    <w:rsid w:val="000B462A"/>
    <w:rsid w:val="000B4877"/>
    <w:rsid w:val="000B5410"/>
    <w:rsid w:val="000B5CB7"/>
    <w:rsid w:val="000B5EFE"/>
    <w:rsid w:val="000B6D2E"/>
    <w:rsid w:val="000B7188"/>
    <w:rsid w:val="000B76EC"/>
    <w:rsid w:val="000C07FA"/>
    <w:rsid w:val="000C1C2D"/>
    <w:rsid w:val="000C2714"/>
    <w:rsid w:val="000C7813"/>
    <w:rsid w:val="000D0295"/>
    <w:rsid w:val="000D1419"/>
    <w:rsid w:val="000D176D"/>
    <w:rsid w:val="000D356A"/>
    <w:rsid w:val="000D402D"/>
    <w:rsid w:val="000E0F21"/>
    <w:rsid w:val="000E155E"/>
    <w:rsid w:val="000E2715"/>
    <w:rsid w:val="000E3BCA"/>
    <w:rsid w:val="000E444A"/>
    <w:rsid w:val="000E5094"/>
    <w:rsid w:val="000E648D"/>
    <w:rsid w:val="000F0BBF"/>
    <w:rsid w:val="000F21FD"/>
    <w:rsid w:val="000F3628"/>
    <w:rsid w:val="000F488E"/>
    <w:rsid w:val="000F55CE"/>
    <w:rsid w:val="000F5E93"/>
    <w:rsid w:val="001003EA"/>
    <w:rsid w:val="00100E98"/>
    <w:rsid w:val="00101496"/>
    <w:rsid w:val="0010270A"/>
    <w:rsid w:val="001032D5"/>
    <w:rsid w:val="001051D8"/>
    <w:rsid w:val="00106570"/>
    <w:rsid w:val="0011056A"/>
    <w:rsid w:val="00111BB2"/>
    <w:rsid w:val="0011201A"/>
    <w:rsid w:val="00112A2F"/>
    <w:rsid w:val="00115256"/>
    <w:rsid w:val="001171CA"/>
    <w:rsid w:val="00117469"/>
    <w:rsid w:val="00117D07"/>
    <w:rsid w:val="00120047"/>
    <w:rsid w:val="00122B9B"/>
    <w:rsid w:val="00122C99"/>
    <w:rsid w:val="00122CA5"/>
    <w:rsid w:val="0012467D"/>
    <w:rsid w:val="001251A0"/>
    <w:rsid w:val="00126697"/>
    <w:rsid w:val="00131061"/>
    <w:rsid w:val="00134BCE"/>
    <w:rsid w:val="00135AF5"/>
    <w:rsid w:val="00135F23"/>
    <w:rsid w:val="00137944"/>
    <w:rsid w:val="0014464C"/>
    <w:rsid w:val="00145224"/>
    <w:rsid w:val="00145FD8"/>
    <w:rsid w:val="0014677A"/>
    <w:rsid w:val="00146E01"/>
    <w:rsid w:val="00147EBF"/>
    <w:rsid w:val="0015435D"/>
    <w:rsid w:val="00154A7C"/>
    <w:rsid w:val="00155397"/>
    <w:rsid w:val="00155849"/>
    <w:rsid w:val="00155DBE"/>
    <w:rsid w:val="001579F1"/>
    <w:rsid w:val="00157ED7"/>
    <w:rsid w:val="00160396"/>
    <w:rsid w:val="00163612"/>
    <w:rsid w:val="00167382"/>
    <w:rsid w:val="001704B7"/>
    <w:rsid w:val="00170959"/>
    <w:rsid w:val="00170E3C"/>
    <w:rsid w:val="00172578"/>
    <w:rsid w:val="00175F0F"/>
    <w:rsid w:val="001774F8"/>
    <w:rsid w:val="00177A5A"/>
    <w:rsid w:val="001816C6"/>
    <w:rsid w:val="00182D02"/>
    <w:rsid w:val="00182D34"/>
    <w:rsid w:val="0019304E"/>
    <w:rsid w:val="00195315"/>
    <w:rsid w:val="00197AB2"/>
    <w:rsid w:val="00197AEF"/>
    <w:rsid w:val="001A002C"/>
    <w:rsid w:val="001A2FFF"/>
    <w:rsid w:val="001A356A"/>
    <w:rsid w:val="001A634F"/>
    <w:rsid w:val="001A63BA"/>
    <w:rsid w:val="001A6D60"/>
    <w:rsid w:val="001A724F"/>
    <w:rsid w:val="001B0E22"/>
    <w:rsid w:val="001B10BD"/>
    <w:rsid w:val="001B36AE"/>
    <w:rsid w:val="001B3F81"/>
    <w:rsid w:val="001C35DE"/>
    <w:rsid w:val="001C41C2"/>
    <w:rsid w:val="001C5EED"/>
    <w:rsid w:val="001C602D"/>
    <w:rsid w:val="001D3651"/>
    <w:rsid w:val="001D39FF"/>
    <w:rsid w:val="001D5F7B"/>
    <w:rsid w:val="001D66B1"/>
    <w:rsid w:val="001E0214"/>
    <w:rsid w:val="001E0403"/>
    <w:rsid w:val="001E1EDF"/>
    <w:rsid w:val="001E26ED"/>
    <w:rsid w:val="001F1C34"/>
    <w:rsid w:val="001F3FC3"/>
    <w:rsid w:val="001F44D6"/>
    <w:rsid w:val="001F4872"/>
    <w:rsid w:val="001F4D5D"/>
    <w:rsid w:val="001F6537"/>
    <w:rsid w:val="00200672"/>
    <w:rsid w:val="00201703"/>
    <w:rsid w:val="002028CF"/>
    <w:rsid w:val="002056DC"/>
    <w:rsid w:val="00205795"/>
    <w:rsid w:val="00207265"/>
    <w:rsid w:val="00207D75"/>
    <w:rsid w:val="00212451"/>
    <w:rsid w:val="0021272F"/>
    <w:rsid w:val="00212CC1"/>
    <w:rsid w:val="00222808"/>
    <w:rsid w:val="002235A6"/>
    <w:rsid w:val="002265C3"/>
    <w:rsid w:val="00226D7B"/>
    <w:rsid w:val="002302D5"/>
    <w:rsid w:val="002335A0"/>
    <w:rsid w:val="00234839"/>
    <w:rsid w:val="002363B9"/>
    <w:rsid w:val="00240CDE"/>
    <w:rsid w:val="00241F5E"/>
    <w:rsid w:val="00244352"/>
    <w:rsid w:val="00244359"/>
    <w:rsid w:val="0024766E"/>
    <w:rsid w:val="00250379"/>
    <w:rsid w:val="0025210A"/>
    <w:rsid w:val="00261037"/>
    <w:rsid w:val="002617CE"/>
    <w:rsid w:val="00263CAE"/>
    <w:rsid w:val="00266EAA"/>
    <w:rsid w:val="00266F73"/>
    <w:rsid w:val="00267079"/>
    <w:rsid w:val="002702ED"/>
    <w:rsid w:val="00270AA3"/>
    <w:rsid w:val="00271120"/>
    <w:rsid w:val="00274A92"/>
    <w:rsid w:val="002756A6"/>
    <w:rsid w:val="002808BD"/>
    <w:rsid w:val="002808E8"/>
    <w:rsid w:val="002812C4"/>
    <w:rsid w:val="00282625"/>
    <w:rsid w:val="00282B82"/>
    <w:rsid w:val="00283F04"/>
    <w:rsid w:val="002846D4"/>
    <w:rsid w:val="00284F5D"/>
    <w:rsid w:val="00285BF8"/>
    <w:rsid w:val="00285F9A"/>
    <w:rsid w:val="002879B8"/>
    <w:rsid w:val="002939F5"/>
    <w:rsid w:val="00294F6B"/>
    <w:rsid w:val="002A010A"/>
    <w:rsid w:val="002A316D"/>
    <w:rsid w:val="002A31AA"/>
    <w:rsid w:val="002A4012"/>
    <w:rsid w:val="002A4499"/>
    <w:rsid w:val="002A6B2F"/>
    <w:rsid w:val="002A6D0A"/>
    <w:rsid w:val="002B3DB1"/>
    <w:rsid w:val="002B4DA8"/>
    <w:rsid w:val="002B63C2"/>
    <w:rsid w:val="002B7B03"/>
    <w:rsid w:val="002C19AC"/>
    <w:rsid w:val="002C1DA5"/>
    <w:rsid w:val="002C1F51"/>
    <w:rsid w:val="002C263A"/>
    <w:rsid w:val="002C3F03"/>
    <w:rsid w:val="002D0F44"/>
    <w:rsid w:val="002D166F"/>
    <w:rsid w:val="002D1E3A"/>
    <w:rsid w:val="002D31B7"/>
    <w:rsid w:val="002D40BE"/>
    <w:rsid w:val="002D6477"/>
    <w:rsid w:val="002E096E"/>
    <w:rsid w:val="002E098E"/>
    <w:rsid w:val="002E2D09"/>
    <w:rsid w:val="002E778A"/>
    <w:rsid w:val="002F003E"/>
    <w:rsid w:val="002F23A3"/>
    <w:rsid w:val="002F267C"/>
    <w:rsid w:val="002F5BB1"/>
    <w:rsid w:val="002F6BC0"/>
    <w:rsid w:val="002F7FC6"/>
    <w:rsid w:val="00300D56"/>
    <w:rsid w:val="00301286"/>
    <w:rsid w:val="00301788"/>
    <w:rsid w:val="00301CAA"/>
    <w:rsid w:val="00303FF2"/>
    <w:rsid w:val="00304E57"/>
    <w:rsid w:val="00307744"/>
    <w:rsid w:val="00310854"/>
    <w:rsid w:val="003117FC"/>
    <w:rsid w:val="00313038"/>
    <w:rsid w:val="00315371"/>
    <w:rsid w:val="0032156C"/>
    <w:rsid w:val="003232D5"/>
    <w:rsid w:val="00327500"/>
    <w:rsid w:val="003300D6"/>
    <w:rsid w:val="00337192"/>
    <w:rsid w:val="003379CC"/>
    <w:rsid w:val="00341F41"/>
    <w:rsid w:val="00343E2B"/>
    <w:rsid w:val="00346B2B"/>
    <w:rsid w:val="00346D95"/>
    <w:rsid w:val="00347D26"/>
    <w:rsid w:val="00350348"/>
    <w:rsid w:val="00351655"/>
    <w:rsid w:val="00361959"/>
    <w:rsid w:val="0036372E"/>
    <w:rsid w:val="00363997"/>
    <w:rsid w:val="00365EF5"/>
    <w:rsid w:val="00367495"/>
    <w:rsid w:val="00370AB0"/>
    <w:rsid w:val="003715A6"/>
    <w:rsid w:val="00374CB6"/>
    <w:rsid w:val="003768A4"/>
    <w:rsid w:val="00382A8F"/>
    <w:rsid w:val="0038439E"/>
    <w:rsid w:val="00384545"/>
    <w:rsid w:val="00384D80"/>
    <w:rsid w:val="00387E5A"/>
    <w:rsid w:val="0039135A"/>
    <w:rsid w:val="003933BE"/>
    <w:rsid w:val="003939A7"/>
    <w:rsid w:val="003A0329"/>
    <w:rsid w:val="003A0883"/>
    <w:rsid w:val="003A0A63"/>
    <w:rsid w:val="003A22F1"/>
    <w:rsid w:val="003A36A8"/>
    <w:rsid w:val="003A4260"/>
    <w:rsid w:val="003B095B"/>
    <w:rsid w:val="003B22BB"/>
    <w:rsid w:val="003B2513"/>
    <w:rsid w:val="003B365B"/>
    <w:rsid w:val="003B4E1B"/>
    <w:rsid w:val="003C08BB"/>
    <w:rsid w:val="003C23B0"/>
    <w:rsid w:val="003C6ADC"/>
    <w:rsid w:val="003D0D7C"/>
    <w:rsid w:val="003D1EBA"/>
    <w:rsid w:val="003E1076"/>
    <w:rsid w:val="003E30F3"/>
    <w:rsid w:val="003E3D65"/>
    <w:rsid w:val="003E423C"/>
    <w:rsid w:val="003E4753"/>
    <w:rsid w:val="003E77E7"/>
    <w:rsid w:val="003F0A66"/>
    <w:rsid w:val="003F27CD"/>
    <w:rsid w:val="003F33B6"/>
    <w:rsid w:val="003F4B56"/>
    <w:rsid w:val="003F4CD6"/>
    <w:rsid w:val="003F5F49"/>
    <w:rsid w:val="003F6FF1"/>
    <w:rsid w:val="003F7BA4"/>
    <w:rsid w:val="00401575"/>
    <w:rsid w:val="00403F36"/>
    <w:rsid w:val="00412811"/>
    <w:rsid w:val="0041493F"/>
    <w:rsid w:val="00415AA5"/>
    <w:rsid w:val="00415CDF"/>
    <w:rsid w:val="004162C9"/>
    <w:rsid w:val="00416664"/>
    <w:rsid w:val="00416EAD"/>
    <w:rsid w:val="004170FC"/>
    <w:rsid w:val="00417310"/>
    <w:rsid w:val="00417C91"/>
    <w:rsid w:val="00420713"/>
    <w:rsid w:val="00423AA3"/>
    <w:rsid w:val="00423B77"/>
    <w:rsid w:val="00423E29"/>
    <w:rsid w:val="00426BD7"/>
    <w:rsid w:val="004303C3"/>
    <w:rsid w:val="0043083F"/>
    <w:rsid w:val="00430E0F"/>
    <w:rsid w:val="0043194B"/>
    <w:rsid w:val="00434C55"/>
    <w:rsid w:val="00435233"/>
    <w:rsid w:val="0043579F"/>
    <w:rsid w:val="00440E78"/>
    <w:rsid w:val="004419BE"/>
    <w:rsid w:val="00442447"/>
    <w:rsid w:val="00442706"/>
    <w:rsid w:val="0044507B"/>
    <w:rsid w:val="004453AA"/>
    <w:rsid w:val="004453BE"/>
    <w:rsid w:val="00447A7D"/>
    <w:rsid w:val="00450C03"/>
    <w:rsid w:val="00452B20"/>
    <w:rsid w:val="00453594"/>
    <w:rsid w:val="00453FF2"/>
    <w:rsid w:val="00456C56"/>
    <w:rsid w:val="0046064E"/>
    <w:rsid w:val="004627B2"/>
    <w:rsid w:val="00462959"/>
    <w:rsid w:val="00464927"/>
    <w:rsid w:val="00470C87"/>
    <w:rsid w:val="00481A6A"/>
    <w:rsid w:val="00483DDD"/>
    <w:rsid w:val="00485ABA"/>
    <w:rsid w:val="0048749D"/>
    <w:rsid w:val="004910C3"/>
    <w:rsid w:val="004911BD"/>
    <w:rsid w:val="00491F90"/>
    <w:rsid w:val="00493112"/>
    <w:rsid w:val="004A1A11"/>
    <w:rsid w:val="004A2324"/>
    <w:rsid w:val="004A3462"/>
    <w:rsid w:val="004A3E1B"/>
    <w:rsid w:val="004A40FE"/>
    <w:rsid w:val="004A4927"/>
    <w:rsid w:val="004A7FDE"/>
    <w:rsid w:val="004B0AA1"/>
    <w:rsid w:val="004B2004"/>
    <w:rsid w:val="004B526D"/>
    <w:rsid w:val="004C0429"/>
    <w:rsid w:val="004C0A96"/>
    <w:rsid w:val="004C1E24"/>
    <w:rsid w:val="004C28F2"/>
    <w:rsid w:val="004C3646"/>
    <w:rsid w:val="004C72F8"/>
    <w:rsid w:val="004C77A1"/>
    <w:rsid w:val="004D17B7"/>
    <w:rsid w:val="004D39A8"/>
    <w:rsid w:val="004D4A70"/>
    <w:rsid w:val="004D50DB"/>
    <w:rsid w:val="004D532B"/>
    <w:rsid w:val="004E060D"/>
    <w:rsid w:val="004E0B89"/>
    <w:rsid w:val="004E23A8"/>
    <w:rsid w:val="004E24C2"/>
    <w:rsid w:val="004E3B21"/>
    <w:rsid w:val="004F0E20"/>
    <w:rsid w:val="004F1D3E"/>
    <w:rsid w:val="004F3FE3"/>
    <w:rsid w:val="004F45D3"/>
    <w:rsid w:val="004F7494"/>
    <w:rsid w:val="00500470"/>
    <w:rsid w:val="005007A9"/>
    <w:rsid w:val="00503C22"/>
    <w:rsid w:val="005054D0"/>
    <w:rsid w:val="00505B18"/>
    <w:rsid w:val="005069C5"/>
    <w:rsid w:val="00507D5F"/>
    <w:rsid w:val="00511D97"/>
    <w:rsid w:val="00512005"/>
    <w:rsid w:val="00512AF6"/>
    <w:rsid w:val="0051462B"/>
    <w:rsid w:val="00515B1F"/>
    <w:rsid w:val="00516BBD"/>
    <w:rsid w:val="00520EA1"/>
    <w:rsid w:val="00523832"/>
    <w:rsid w:val="00524611"/>
    <w:rsid w:val="0052470D"/>
    <w:rsid w:val="00527A55"/>
    <w:rsid w:val="005317F9"/>
    <w:rsid w:val="00531D15"/>
    <w:rsid w:val="005322B0"/>
    <w:rsid w:val="005325B1"/>
    <w:rsid w:val="00533142"/>
    <w:rsid w:val="00540083"/>
    <w:rsid w:val="005459B8"/>
    <w:rsid w:val="0054789B"/>
    <w:rsid w:val="00552267"/>
    <w:rsid w:val="00553447"/>
    <w:rsid w:val="005541DA"/>
    <w:rsid w:val="005557D9"/>
    <w:rsid w:val="00555EAA"/>
    <w:rsid w:val="005604AD"/>
    <w:rsid w:val="0056596D"/>
    <w:rsid w:val="00566F4A"/>
    <w:rsid w:val="00567513"/>
    <w:rsid w:val="0057077D"/>
    <w:rsid w:val="00570A40"/>
    <w:rsid w:val="0057122C"/>
    <w:rsid w:val="00573470"/>
    <w:rsid w:val="005772C7"/>
    <w:rsid w:val="0058449F"/>
    <w:rsid w:val="005903DC"/>
    <w:rsid w:val="00591A64"/>
    <w:rsid w:val="00593939"/>
    <w:rsid w:val="00596970"/>
    <w:rsid w:val="00596EA9"/>
    <w:rsid w:val="005975C3"/>
    <w:rsid w:val="005A039B"/>
    <w:rsid w:val="005A29DB"/>
    <w:rsid w:val="005A4550"/>
    <w:rsid w:val="005A51B8"/>
    <w:rsid w:val="005A5AE0"/>
    <w:rsid w:val="005A6423"/>
    <w:rsid w:val="005B0D20"/>
    <w:rsid w:val="005B2C44"/>
    <w:rsid w:val="005B2E21"/>
    <w:rsid w:val="005B30E9"/>
    <w:rsid w:val="005B6CC0"/>
    <w:rsid w:val="005C1963"/>
    <w:rsid w:val="005C1D48"/>
    <w:rsid w:val="005C6754"/>
    <w:rsid w:val="005C6DD4"/>
    <w:rsid w:val="005D01EC"/>
    <w:rsid w:val="005D11ED"/>
    <w:rsid w:val="005D1F4B"/>
    <w:rsid w:val="005D2AA6"/>
    <w:rsid w:val="005D3E2C"/>
    <w:rsid w:val="005D5DDF"/>
    <w:rsid w:val="005D6122"/>
    <w:rsid w:val="005D6217"/>
    <w:rsid w:val="005E0DC9"/>
    <w:rsid w:val="005E29FF"/>
    <w:rsid w:val="005E368F"/>
    <w:rsid w:val="005E5E14"/>
    <w:rsid w:val="005E7CF3"/>
    <w:rsid w:val="005F3597"/>
    <w:rsid w:val="005F3CF9"/>
    <w:rsid w:val="005F539E"/>
    <w:rsid w:val="005F559C"/>
    <w:rsid w:val="005F6423"/>
    <w:rsid w:val="005F6BC8"/>
    <w:rsid w:val="005F6DB1"/>
    <w:rsid w:val="005F7C05"/>
    <w:rsid w:val="00600CC2"/>
    <w:rsid w:val="00602097"/>
    <w:rsid w:val="006022C0"/>
    <w:rsid w:val="0060232B"/>
    <w:rsid w:val="00605F6F"/>
    <w:rsid w:val="00606B02"/>
    <w:rsid w:val="00606C77"/>
    <w:rsid w:val="00610470"/>
    <w:rsid w:val="006116C8"/>
    <w:rsid w:val="00611F7F"/>
    <w:rsid w:val="0061624E"/>
    <w:rsid w:val="0061687B"/>
    <w:rsid w:val="00621E12"/>
    <w:rsid w:val="00623398"/>
    <w:rsid w:val="00624155"/>
    <w:rsid w:val="00625346"/>
    <w:rsid w:val="00627005"/>
    <w:rsid w:val="0062737D"/>
    <w:rsid w:val="00632C1B"/>
    <w:rsid w:val="00633164"/>
    <w:rsid w:val="00633197"/>
    <w:rsid w:val="00633351"/>
    <w:rsid w:val="00633F73"/>
    <w:rsid w:val="00634274"/>
    <w:rsid w:val="006375BF"/>
    <w:rsid w:val="00641B94"/>
    <w:rsid w:val="00642D68"/>
    <w:rsid w:val="006447B3"/>
    <w:rsid w:val="00650F3C"/>
    <w:rsid w:val="00652475"/>
    <w:rsid w:val="00652C49"/>
    <w:rsid w:val="006547A5"/>
    <w:rsid w:val="00654F8B"/>
    <w:rsid w:val="006577A9"/>
    <w:rsid w:val="00657F9D"/>
    <w:rsid w:val="006621BC"/>
    <w:rsid w:val="00664FDE"/>
    <w:rsid w:val="006671CC"/>
    <w:rsid w:val="006675F2"/>
    <w:rsid w:val="00672D71"/>
    <w:rsid w:val="00674992"/>
    <w:rsid w:val="00675011"/>
    <w:rsid w:val="006756E4"/>
    <w:rsid w:val="006758DC"/>
    <w:rsid w:val="00676280"/>
    <w:rsid w:val="00676298"/>
    <w:rsid w:val="00680F48"/>
    <w:rsid w:val="006830E9"/>
    <w:rsid w:val="0068375C"/>
    <w:rsid w:val="0068397B"/>
    <w:rsid w:val="0068418D"/>
    <w:rsid w:val="00685051"/>
    <w:rsid w:val="006854C4"/>
    <w:rsid w:val="006856A8"/>
    <w:rsid w:val="006923CD"/>
    <w:rsid w:val="00692518"/>
    <w:rsid w:val="00693BCF"/>
    <w:rsid w:val="00696707"/>
    <w:rsid w:val="00697835"/>
    <w:rsid w:val="006A1E17"/>
    <w:rsid w:val="006A538B"/>
    <w:rsid w:val="006A58B7"/>
    <w:rsid w:val="006A61F9"/>
    <w:rsid w:val="006B0520"/>
    <w:rsid w:val="006B0606"/>
    <w:rsid w:val="006B0DD2"/>
    <w:rsid w:val="006B393A"/>
    <w:rsid w:val="006B44FD"/>
    <w:rsid w:val="006B4DA0"/>
    <w:rsid w:val="006B5129"/>
    <w:rsid w:val="006C208C"/>
    <w:rsid w:val="006C2953"/>
    <w:rsid w:val="006C3AC6"/>
    <w:rsid w:val="006C50E9"/>
    <w:rsid w:val="006C68B0"/>
    <w:rsid w:val="006D3370"/>
    <w:rsid w:val="006D36E5"/>
    <w:rsid w:val="006D43EF"/>
    <w:rsid w:val="006D47FD"/>
    <w:rsid w:val="006E1692"/>
    <w:rsid w:val="006E38A3"/>
    <w:rsid w:val="006F1E0E"/>
    <w:rsid w:val="006F23A6"/>
    <w:rsid w:val="006F7F0B"/>
    <w:rsid w:val="00703C65"/>
    <w:rsid w:val="00706239"/>
    <w:rsid w:val="00706849"/>
    <w:rsid w:val="00706933"/>
    <w:rsid w:val="00711A0A"/>
    <w:rsid w:val="00713DD2"/>
    <w:rsid w:val="007148CB"/>
    <w:rsid w:val="007160B3"/>
    <w:rsid w:val="00717781"/>
    <w:rsid w:val="00721AF2"/>
    <w:rsid w:val="007226F2"/>
    <w:rsid w:val="00722862"/>
    <w:rsid w:val="00722E05"/>
    <w:rsid w:val="00727C3A"/>
    <w:rsid w:val="00730A58"/>
    <w:rsid w:val="00730D38"/>
    <w:rsid w:val="00732A21"/>
    <w:rsid w:val="0073301B"/>
    <w:rsid w:val="007343E9"/>
    <w:rsid w:val="00734C8D"/>
    <w:rsid w:val="0074174B"/>
    <w:rsid w:val="00743DD3"/>
    <w:rsid w:val="00744772"/>
    <w:rsid w:val="007447C4"/>
    <w:rsid w:val="00745350"/>
    <w:rsid w:val="00745568"/>
    <w:rsid w:val="00750C72"/>
    <w:rsid w:val="00751F36"/>
    <w:rsid w:val="00752248"/>
    <w:rsid w:val="007522BB"/>
    <w:rsid w:val="0075420B"/>
    <w:rsid w:val="00754938"/>
    <w:rsid w:val="00756C9E"/>
    <w:rsid w:val="0076007D"/>
    <w:rsid w:val="00762266"/>
    <w:rsid w:val="00763FB1"/>
    <w:rsid w:val="00765AEA"/>
    <w:rsid w:val="00767CD6"/>
    <w:rsid w:val="00767E9C"/>
    <w:rsid w:val="0077002B"/>
    <w:rsid w:val="00770E16"/>
    <w:rsid w:val="00771A02"/>
    <w:rsid w:val="0077408C"/>
    <w:rsid w:val="00774A31"/>
    <w:rsid w:val="00780DDA"/>
    <w:rsid w:val="007826F2"/>
    <w:rsid w:val="00783E02"/>
    <w:rsid w:val="0078531A"/>
    <w:rsid w:val="00785901"/>
    <w:rsid w:val="00786AC6"/>
    <w:rsid w:val="0078771E"/>
    <w:rsid w:val="00791899"/>
    <w:rsid w:val="0079342F"/>
    <w:rsid w:val="00794B85"/>
    <w:rsid w:val="007A08DF"/>
    <w:rsid w:val="007A5737"/>
    <w:rsid w:val="007A5FEF"/>
    <w:rsid w:val="007B123F"/>
    <w:rsid w:val="007B1480"/>
    <w:rsid w:val="007B5FCD"/>
    <w:rsid w:val="007B6C4C"/>
    <w:rsid w:val="007B742C"/>
    <w:rsid w:val="007B7F5C"/>
    <w:rsid w:val="007C0277"/>
    <w:rsid w:val="007C0605"/>
    <w:rsid w:val="007C133B"/>
    <w:rsid w:val="007C3F43"/>
    <w:rsid w:val="007C51D2"/>
    <w:rsid w:val="007C6555"/>
    <w:rsid w:val="007D1E54"/>
    <w:rsid w:val="007D2457"/>
    <w:rsid w:val="007D43F7"/>
    <w:rsid w:val="007D6E77"/>
    <w:rsid w:val="007D74FC"/>
    <w:rsid w:val="007E141F"/>
    <w:rsid w:val="007E193F"/>
    <w:rsid w:val="007E5E9D"/>
    <w:rsid w:val="007E61C0"/>
    <w:rsid w:val="007E704A"/>
    <w:rsid w:val="007F1CD0"/>
    <w:rsid w:val="007F32DD"/>
    <w:rsid w:val="007F6E33"/>
    <w:rsid w:val="008022A0"/>
    <w:rsid w:val="0080319B"/>
    <w:rsid w:val="00810C83"/>
    <w:rsid w:val="0081158C"/>
    <w:rsid w:val="00811F38"/>
    <w:rsid w:val="00814859"/>
    <w:rsid w:val="00816C31"/>
    <w:rsid w:val="0082067D"/>
    <w:rsid w:val="00820AB0"/>
    <w:rsid w:val="00823BFA"/>
    <w:rsid w:val="008247D5"/>
    <w:rsid w:val="00831D18"/>
    <w:rsid w:val="00832BA8"/>
    <w:rsid w:val="00834FB3"/>
    <w:rsid w:val="008402AB"/>
    <w:rsid w:val="00841C86"/>
    <w:rsid w:val="00842022"/>
    <w:rsid w:val="008429A6"/>
    <w:rsid w:val="00843064"/>
    <w:rsid w:val="008437F9"/>
    <w:rsid w:val="00844259"/>
    <w:rsid w:val="00853352"/>
    <w:rsid w:val="00854A94"/>
    <w:rsid w:val="00857EB3"/>
    <w:rsid w:val="00860442"/>
    <w:rsid w:val="0086102F"/>
    <w:rsid w:val="00861D2F"/>
    <w:rsid w:val="0086279B"/>
    <w:rsid w:val="00864F91"/>
    <w:rsid w:val="00866886"/>
    <w:rsid w:val="008671DB"/>
    <w:rsid w:val="00870A04"/>
    <w:rsid w:val="00870D64"/>
    <w:rsid w:val="00872559"/>
    <w:rsid w:val="00874992"/>
    <w:rsid w:val="00875798"/>
    <w:rsid w:val="00875EC7"/>
    <w:rsid w:val="008765BD"/>
    <w:rsid w:val="00876C79"/>
    <w:rsid w:val="008803FA"/>
    <w:rsid w:val="0088111A"/>
    <w:rsid w:val="00890D87"/>
    <w:rsid w:val="008920C2"/>
    <w:rsid w:val="00893AC4"/>
    <w:rsid w:val="00895151"/>
    <w:rsid w:val="00895EF7"/>
    <w:rsid w:val="008A1B1C"/>
    <w:rsid w:val="008A4F52"/>
    <w:rsid w:val="008A531C"/>
    <w:rsid w:val="008B00D4"/>
    <w:rsid w:val="008B043C"/>
    <w:rsid w:val="008B0BC5"/>
    <w:rsid w:val="008B324F"/>
    <w:rsid w:val="008B3271"/>
    <w:rsid w:val="008B45A6"/>
    <w:rsid w:val="008B5A03"/>
    <w:rsid w:val="008B63AA"/>
    <w:rsid w:val="008C0998"/>
    <w:rsid w:val="008C18F7"/>
    <w:rsid w:val="008C4C8E"/>
    <w:rsid w:val="008C59F8"/>
    <w:rsid w:val="008C67B0"/>
    <w:rsid w:val="008C6AF7"/>
    <w:rsid w:val="008D36EE"/>
    <w:rsid w:val="008D56C2"/>
    <w:rsid w:val="008D74D1"/>
    <w:rsid w:val="008E1C30"/>
    <w:rsid w:val="008E230C"/>
    <w:rsid w:val="008E3498"/>
    <w:rsid w:val="008E396A"/>
    <w:rsid w:val="008E5FDC"/>
    <w:rsid w:val="008F05F1"/>
    <w:rsid w:val="008F0813"/>
    <w:rsid w:val="008F4EDF"/>
    <w:rsid w:val="008F7F87"/>
    <w:rsid w:val="00900CC3"/>
    <w:rsid w:val="00902560"/>
    <w:rsid w:val="0090315B"/>
    <w:rsid w:val="009058C4"/>
    <w:rsid w:val="0090692F"/>
    <w:rsid w:val="00910354"/>
    <w:rsid w:val="00911AC9"/>
    <w:rsid w:val="00912261"/>
    <w:rsid w:val="00912631"/>
    <w:rsid w:val="009130E4"/>
    <w:rsid w:val="009139FC"/>
    <w:rsid w:val="00914494"/>
    <w:rsid w:val="00917C9D"/>
    <w:rsid w:val="00923BFF"/>
    <w:rsid w:val="00924E7C"/>
    <w:rsid w:val="009252DD"/>
    <w:rsid w:val="00930426"/>
    <w:rsid w:val="00930676"/>
    <w:rsid w:val="00932834"/>
    <w:rsid w:val="00932D77"/>
    <w:rsid w:val="00937233"/>
    <w:rsid w:val="00937385"/>
    <w:rsid w:val="009379D7"/>
    <w:rsid w:val="00941F4E"/>
    <w:rsid w:val="009455E6"/>
    <w:rsid w:val="00950B69"/>
    <w:rsid w:val="009555CE"/>
    <w:rsid w:val="0095627A"/>
    <w:rsid w:val="00956DBD"/>
    <w:rsid w:val="00957478"/>
    <w:rsid w:val="00957FA5"/>
    <w:rsid w:val="009645E6"/>
    <w:rsid w:val="00967648"/>
    <w:rsid w:val="009676F1"/>
    <w:rsid w:val="00970DC4"/>
    <w:rsid w:val="00970EB3"/>
    <w:rsid w:val="009718FB"/>
    <w:rsid w:val="0097324E"/>
    <w:rsid w:val="0097526E"/>
    <w:rsid w:val="00975417"/>
    <w:rsid w:val="00976334"/>
    <w:rsid w:val="009768E1"/>
    <w:rsid w:val="00977B46"/>
    <w:rsid w:val="0098090E"/>
    <w:rsid w:val="00984793"/>
    <w:rsid w:val="009848AC"/>
    <w:rsid w:val="00985B83"/>
    <w:rsid w:val="00986277"/>
    <w:rsid w:val="009908BA"/>
    <w:rsid w:val="009950CD"/>
    <w:rsid w:val="00997854"/>
    <w:rsid w:val="009A070B"/>
    <w:rsid w:val="009A36A2"/>
    <w:rsid w:val="009A5378"/>
    <w:rsid w:val="009A5F1A"/>
    <w:rsid w:val="009B0B34"/>
    <w:rsid w:val="009B0FC7"/>
    <w:rsid w:val="009B1CB9"/>
    <w:rsid w:val="009B1D19"/>
    <w:rsid w:val="009B7D28"/>
    <w:rsid w:val="009C0AFD"/>
    <w:rsid w:val="009C128D"/>
    <w:rsid w:val="009C2640"/>
    <w:rsid w:val="009C7DAE"/>
    <w:rsid w:val="009D33EE"/>
    <w:rsid w:val="009D5C75"/>
    <w:rsid w:val="009D5EF5"/>
    <w:rsid w:val="009E2840"/>
    <w:rsid w:val="009E7052"/>
    <w:rsid w:val="009F23C2"/>
    <w:rsid w:val="009F267A"/>
    <w:rsid w:val="009F3048"/>
    <w:rsid w:val="009F3376"/>
    <w:rsid w:val="009F3650"/>
    <w:rsid w:val="009F6508"/>
    <w:rsid w:val="009F7098"/>
    <w:rsid w:val="009F7C41"/>
    <w:rsid w:val="00A00225"/>
    <w:rsid w:val="00A00897"/>
    <w:rsid w:val="00A01084"/>
    <w:rsid w:val="00A04155"/>
    <w:rsid w:val="00A04C24"/>
    <w:rsid w:val="00A05500"/>
    <w:rsid w:val="00A0772D"/>
    <w:rsid w:val="00A079F6"/>
    <w:rsid w:val="00A11440"/>
    <w:rsid w:val="00A11999"/>
    <w:rsid w:val="00A121FF"/>
    <w:rsid w:val="00A1288A"/>
    <w:rsid w:val="00A13B82"/>
    <w:rsid w:val="00A13F13"/>
    <w:rsid w:val="00A17146"/>
    <w:rsid w:val="00A22632"/>
    <w:rsid w:val="00A2451A"/>
    <w:rsid w:val="00A24A4A"/>
    <w:rsid w:val="00A27E40"/>
    <w:rsid w:val="00A30455"/>
    <w:rsid w:val="00A30548"/>
    <w:rsid w:val="00A30F3A"/>
    <w:rsid w:val="00A31CC2"/>
    <w:rsid w:val="00A31DA7"/>
    <w:rsid w:val="00A33259"/>
    <w:rsid w:val="00A368DF"/>
    <w:rsid w:val="00A36EC7"/>
    <w:rsid w:val="00A37B89"/>
    <w:rsid w:val="00A40B7A"/>
    <w:rsid w:val="00A453B1"/>
    <w:rsid w:val="00A471AE"/>
    <w:rsid w:val="00A5059E"/>
    <w:rsid w:val="00A50D1C"/>
    <w:rsid w:val="00A50EE8"/>
    <w:rsid w:val="00A5257E"/>
    <w:rsid w:val="00A52EAB"/>
    <w:rsid w:val="00A5303D"/>
    <w:rsid w:val="00A54729"/>
    <w:rsid w:val="00A5485E"/>
    <w:rsid w:val="00A54CED"/>
    <w:rsid w:val="00A55E1C"/>
    <w:rsid w:val="00A56601"/>
    <w:rsid w:val="00A56EF8"/>
    <w:rsid w:val="00A5738B"/>
    <w:rsid w:val="00A57B34"/>
    <w:rsid w:val="00A57E48"/>
    <w:rsid w:val="00A6214A"/>
    <w:rsid w:val="00A63CC8"/>
    <w:rsid w:val="00A70CC3"/>
    <w:rsid w:val="00A71680"/>
    <w:rsid w:val="00A804D0"/>
    <w:rsid w:val="00A81D4C"/>
    <w:rsid w:val="00A829A7"/>
    <w:rsid w:val="00A8410C"/>
    <w:rsid w:val="00A86BAE"/>
    <w:rsid w:val="00A919F1"/>
    <w:rsid w:val="00A91FA4"/>
    <w:rsid w:val="00A9330C"/>
    <w:rsid w:val="00A97D74"/>
    <w:rsid w:val="00AA01BA"/>
    <w:rsid w:val="00AA03E9"/>
    <w:rsid w:val="00AA1631"/>
    <w:rsid w:val="00AA519A"/>
    <w:rsid w:val="00AA5A61"/>
    <w:rsid w:val="00AB06E2"/>
    <w:rsid w:val="00AB08C0"/>
    <w:rsid w:val="00AB21F7"/>
    <w:rsid w:val="00AB2E86"/>
    <w:rsid w:val="00AB63BB"/>
    <w:rsid w:val="00AB6C12"/>
    <w:rsid w:val="00AB746D"/>
    <w:rsid w:val="00AC098A"/>
    <w:rsid w:val="00AC2951"/>
    <w:rsid w:val="00AC2A63"/>
    <w:rsid w:val="00AC4F6E"/>
    <w:rsid w:val="00AC718A"/>
    <w:rsid w:val="00AD066C"/>
    <w:rsid w:val="00AD17E7"/>
    <w:rsid w:val="00AD2BC9"/>
    <w:rsid w:val="00AD74C5"/>
    <w:rsid w:val="00AE3400"/>
    <w:rsid w:val="00AE3510"/>
    <w:rsid w:val="00AE4123"/>
    <w:rsid w:val="00AE60FC"/>
    <w:rsid w:val="00AE7A63"/>
    <w:rsid w:val="00AF0061"/>
    <w:rsid w:val="00AF00CB"/>
    <w:rsid w:val="00AF0381"/>
    <w:rsid w:val="00AF1167"/>
    <w:rsid w:val="00AF410F"/>
    <w:rsid w:val="00AF5CC8"/>
    <w:rsid w:val="00AF6F2A"/>
    <w:rsid w:val="00B00D7A"/>
    <w:rsid w:val="00B01163"/>
    <w:rsid w:val="00B0148A"/>
    <w:rsid w:val="00B037E4"/>
    <w:rsid w:val="00B042F6"/>
    <w:rsid w:val="00B051EC"/>
    <w:rsid w:val="00B05EB7"/>
    <w:rsid w:val="00B0606C"/>
    <w:rsid w:val="00B105A0"/>
    <w:rsid w:val="00B150AC"/>
    <w:rsid w:val="00B155E7"/>
    <w:rsid w:val="00B15DA6"/>
    <w:rsid w:val="00B31C46"/>
    <w:rsid w:val="00B324A9"/>
    <w:rsid w:val="00B34316"/>
    <w:rsid w:val="00B3679D"/>
    <w:rsid w:val="00B36A41"/>
    <w:rsid w:val="00B406D0"/>
    <w:rsid w:val="00B44C87"/>
    <w:rsid w:val="00B46B50"/>
    <w:rsid w:val="00B524B4"/>
    <w:rsid w:val="00B525CC"/>
    <w:rsid w:val="00B530EA"/>
    <w:rsid w:val="00B53E76"/>
    <w:rsid w:val="00B55F0A"/>
    <w:rsid w:val="00B57244"/>
    <w:rsid w:val="00B61BFF"/>
    <w:rsid w:val="00B663AA"/>
    <w:rsid w:val="00B6692E"/>
    <w:rsid w:val="00B6700C"/>
    <w:rsid w:val="00B673DC"/>
    <w:rsid w:val="00B7065F"/>
    <w:rsid w:val="00B7197C"/>
    <w:rsid w:val="00B72A68"/>
    <w:rsid w:val="00B75B2F"/>
    <w:rsid w:val="00B75DEE"/>
    <w:rsid w:val="00B76220"/>
    <w:rsid w:val="00B76BA7"/>
    <w:rsid w:val="00B80A2E"/>
    <w:rsid w:val="00B82432"/>
    <w:rsid w:val="00B82B39"/>
    <w:rsid w:val="00B85533"/>
    <w:rsid w:val="00B8684B"/>
    <w:rsid w:val="00B87375"/>
    <w:rsid w:val="00B8780A"/>
    <w:rsid w:val="00B91703"/>
    <w:rsid w:val="00B92A20"/>
    <w:rsid w:val="00B95538"/>
    <w:rsid w:val="00BA370E"/>
    <w:rsid w:val="00BA3BD5"/>
    <w:rsid w:val="00BB00C6"/>
    <w:rsid w:val="00BB6382"/>
    <w:rsid w:val="00BB669F"/>
    <w:rsid w:val="00BC2412"/>
    <w:rsid w:val="00BC3E02"/>
    <w:rsid w:val="00BC5468"/>
    <w:rsid w:val="00BD284B"/>
    <w:rsid w:val="00BD2E35"/>
    <w:rsid w:val="00BD6490"/>
    <w:rsid w:val="00BE0C84"/>
    <w:rsid w:val="00BE1FFC"/>
    <w:rsid w:val="00BE20BC"/>
    <w:rsid w:val="00BE5327"/>
    <w:rsid w:val="00BF0AE0"/>
    <w:rsid w:val="00BF1373"/>
    <w:rsid w:val="00BF1C20"/>
    <w:rsid w:val="00BF22A4"/>
    <w:rsid w:val="00BF422E"/>
    <w:rsid w:val="00BF509D"/>
    <w:rsid w:val="00BF54CB"/>
    <w:rsid w:val="00BF6072"/>
    <w:rsid w:val="00BF60D3"/>
    <w:rsid w:val="00C007D5"/>
    <w:rsid w:val="00C01BE3"/>
    <w:rsid w:val="00C058D1"/>
    <w:rsid w:val="00C05E8A"/>
    <w:rsid w:val="00C1196A"/>
    <w:rsid w:val="00C160DA"/>
    <w:rsid w:val="00C1774D"/>
    <w:rsid w:val="00C17EE3"/>
    <w:rsid w:val="00C20BD0"/>
    <w:rsid w:val="00C21075"/>
    <w:rsid w:val="00C21253"/>
    <w:rsid w:val="00C222EE"/>
    <w:rsid w:val="00C224C3"/>
    <w:rsid w:val="00C262E7"/>
    <w:rsid w:val="00C26C6A"/>
    <w:rsid w:val="00C27065"/>
    <w:rsid w:val="00C310EE"/>
    <w:rsid w:val="00C333F4"/>
    <w:rsid w:val="00C33692"/>
    <w:rsid w:val="00C37A4F"/>
    <w:rsid w:val="00C414F6"/>
    <w:rsid w:val="00C46172"/>
    <w:rsid w:val="00C505D9"/>
    <w:rsid w:val="00C5110E"/>
    <w:rsid w:val="00C52532"/>
    <w:rsid w:val="00C5337B"/>
    <w:rsid w:val="00C5599F"/>
    <w:rsid w:val="00C55DD2"/>
    <w:rsid w:val="00C56077"/>
    <w:rsid w:val="00C56C41"/>
    <w:rsid w:val="00C56E6D"/>
    <w:rsid w:val="00C60D08"/>
    <w:rsid w:val="00C60EE6"/>
    <w:rsid w:val="00C6296C"/>
    <w:rsid w:val="00C65421"/>
    <w:rsid w:val="00C71F67"/>
    <w:rsid w:val="00C72623"/>
    <w:rsid w:val="00C739F8"/>
    <w:rsid w:val="00C7763C"/>
    <w:rsid w:val="00C7795D"/>
    <w:rsid w:val="00C77B87"/>
    <w:rsid w:val="00C80663"/>
    <w:rsid w:val="00C82532"/>
    <w:rsid w:val="00C82ECC"/>
    <w:rsid w:val="00C83078"/>
    <w:rsid w:val="00C85BF3"/>
    <w:rsid w:val="00C873C6"/>
    <w:rsid w:val="00C904F4"/>
    <w:rsid w:val="00C9059D"/>
    <w:rsid w:val="00C90A25"/>
    <w:rsid w:val="00C90CCF"/>
    <w:rsid w:val="00C93BAA"/>
    <w:rsid w:val="00CA0459"/>
    <w:rsid w:val="00CA365E"/>
    <w:rsid w:val="00CA4AF0"/>
    <w:rsid w:val="00CA7949"/>
    <w:rsid w:val="00CB0821"/>
    <w:rsid w:val="00CB227E"/>
    <w:rsid w:val="00CB2B5D"/>
    <w:rsid w:val="00CB50AA"/>
    <w:rsid w:val="00CB5283"/>
    <w:rsid w:val="00CB5355"/>
    <w:rsid w:val="00CB71F7"/>
    <w:rsid w:val="00CB726D"/>
    <w:rsid w:val="00CC1427"/>
    <w:rsid w:val="00CC39D6"/>
    <w:rsid w:val="00CC4524"/>
    <w:rsid w:val="00CC45D9"/>
    <w:rsid w:val="00CC47A1"/>
    <w:rsid w:val="00CC4CF2"/>
    <w:rsid w:val="00CC55CE"/>
    <w:rsid w:val="00CC56F2"/>
    <w:rsid w:val="00CC6AAC"/>
    <w:rsid w:val="00CC7BA4"/>
    <w:rsid w:val="00CD0239"/>
    <w:rsid w:val="00CD03AA"/>
    <w:rsid w:val="00CD1CA9"/>
    <w:rsid w:val="00CD736A"/>
    <w:rsid w:val="00CD7F8A"/>
    <w:rsid w:val="00CE6282"/>
    <w:rsid w:val="00CE67FB"/>
    <w:rsid w:val="00CF0A51"/>
    <w:rsid w:val="00CF40C2"/>
    <w:rsid w:val="00CF6402"/>
    <w:rsid w:val="00D01D51"/>
    <w:rsid w:val="00D02122"/>
    <w:rsid w:val="00D02A9C"/>
    <w:rsid w:val="00D0495F"/>
    <w:rsid w:val="00D05935"/>
    <w:rsid w:val="00D05E4E"/>
    <w:rsid w:val="00D11E2F"/>
    <w:rsid w:val="00D13800"/>
    <w:rsid w:val="00D20A1E"/>
    <w:rsid w:val="00D214A3"/>
    <w:rsid w:val="00D2286B"/>
    <w:rsid w:val="00D22AC7"/>
    <w:rsid w:val="00D22DE5"/>
    <w:rsid w:val="00D23EDE"/>
    <w:rsid w:val="00D242E2"/>
    <w:rsid w:val="00D2640B"/>
    <w:rsid w:val="00D2702B"/>
    <w:rsid w:val="00D316F2"/>
    <w:rsid w:val="00D32FAE"/>
    <w:rsid w:val="00D33EC3"/>
    <w:rsid w:val="00D340E8"/>
    <w:rsid w:val="00D35815"/>
    <w:rsid w:val="00D359D2"/>
    <w:rsid w:val="00D35B76"/>
    <w:rsid w:val="00D3616A"/>
    <w:rsid w:val="00D445A9"/>
    <w:rsid w:val="00D46201"/>
    <w:rsid w:val="00D469D6"/>
    <w:rsid w:val="00D509EE"/>
    <w:rsid w:val="00D50DE6"/>
    <w:rsid w:val="00D52BA8"/>
    <w:rsid w:val="00D5333F"/>
    <w:rsid w:val="00D536C5"/>
    <w:rsid w:val="00D53C05"/>
    <w:rsid w:val="00D54D14"/>
    <w:rsid w:val="00D55890"/>
    <w:rsid w:val="00D55DAF"/>
    <w:rsid w:val="00D55FC8"/>
    <w:rsid w:val="00D55FEA"/>
    <w:rsid w:val="00D61B9C"/>
    <w:rsid w:val="00D63C18"/>
    <w:rsid w:val="00D66E8A"/>
    <w:rsid w:val="00D671A6"/>
    <w:rsid w:val="00D71DD7"/>
    <w:rsid w:val="00D72B57"/>
    <w:rsid w:val="00D7321D"/>
    <w:rsid w:val="00D73831"/>
    <w:rsid w:val="00D7684C"/>
    <w:rsid w:val="00D76F7D"/>
    <w:rsid w:val="00D8025E"/>
    <w:rsid w:val="00D815E2"/>
    <w:rsid w:val="00D83A08"/>
    <w:rsid w:val="00D84620"/>
    <w:rsid w:val="00D865F3"/>
    <w:rsid w:val="00D8755B"/>
    <w:rsid w:val="00D92691"/>
    <w:rsid w:val="00D9270E"/>
    <w:rsid w:val="00D92972"/>
    <w:rsid w:val="00D938D3"/>
    <w:rsid w:val="00D94B3E"/>
    <w:rsid w:val="00D957B3"/>
    <w:rsid w:val="00D95C63"/>
    <w:rsid w:val="00DA2FDA"/>
    <w:rsid w:val="00DA3CCE"/>
    <w:rsid w:val="00DA4650"/>
    <w:rsid w:val="00DA4F6B"/>
    <w:rsid w:val="00DA6583"/>
    <w:rsid w:val="00DA78AB"/>
    <w:rsid w:val="00DB1840"/>
    <w:rsid w:val="00DB331C"/>
    <w:rsid w:val="00DB3336"/>
    <w:rsid w:val="00DB5D35"/>
    <w:rsid w:val="00DC076A"/>
    <w:rsid w:val="00DC14DD"/>
    <w:rsid w:val="00DC6543"/>
    <w:rsid w:val="00DC6967"/>
    <w:rsid w:val="00DC6A6A"/>
    <w:rsid w:val="00DC7402"/>
    <w:rsid w:val="00DD33F1"/>
    <w:rsid w:val="00DD5590"/>
    <w:rsid w:val="00DD598F"/>
    <w:rsid w:val="00DD69FA"/>
    <w:rsid w:val="00DD795E"/>
    <w:rsid w:val="00DE0961"/>
    <w:rsid w:val="00DE137D"/>
    <w:rsid w:val="00DE15CD"/>
    <w:rsid w:val="00DE3AEB"/>
    <w:rsid w:val="00DE74FB"/>
    <w:rsid w:val="00DF1F81"/>
    <w:rsid w:val="00DF2F37"/>
    <w:rsid w:val="00DF331D"/>
    <w:rsid w:val="00DF3E4E"/>
    <w:rsid w:val="00DF54CF"/>
    <w:rsid w:val="00DF69BB"/>
    <w:rsid w:val="00DF6FEB"/>
    <w:rsid w:val="00E006EB"/>
    <w:rsid w:val="00E0096D"/>
    <w:rsid w:val="00E00FA0"/>
    <w:rsid w:val="00E02FE2"/>
    <w:rsid w:val="00E05162"/>
    <w:rsid w:val="00E05931"/>
    <w:rsid w:val="00E07057"/>
    <w:rsid w:val="00E07478"/>
    <w:rsid w:val="00E07D36"/>
    <w:rsid w:val="00E103FE"/>
    <w:rsid w:val="00E131ED"/>
    <w:rsid w:val="00E153BC"/>
    <w:rsid w:val="00E15EEF"/>
    <w:rsid w:val="00E2358C"/>
    <w:rsid w:val="00E275D9"/>
    <w:rsid w:val="00E27993"/>
    <w:rsid w:val="00E3130B"/>
    <w:rsid w:val="00E33475"/>
    <w:rsid w:val="00E427C6"/>
    <w:rsid w:val="00E47E59"/>
    <w:rsid w:val="00E501CF"/>
    <w:rsid w:val="00E507A4"/>
    <w:rsid w:val="00E51429"/>
    <w:rsid w:val="00E53CA1"/>
    <w:rsid w:val="00E55690"/>
    <w:rsid w:val="00E56D08"/>
    <w:rsid w:val="00E603F3"/>
    <w:rsid w:val="00E61BC5"/>
    <w:rsid w:val="00E67EE7"/>
    <w:rsid w:val="00E77633"/>
    <w:rsid w:val="00E85035"/>
    <w:rsid w:val="00E90944"/>
    <w:rsid w:val="00E91949"/>
    <w:rsid w:val="00E97279"/>
    <w:rsid w:val="00EA0F7A"/>
    <w:rsid w:val="00EA323C"/>
    <w:rsid w:val="00EB0D0D"/>
    <w:rsid w:val="00EB27B9"/>
    <w:rsid w:val="00EB3B27"/>
    <w:rsid w:val="00EB3B9C"/>
    <w:rsid w:val="00EB4D27"/>
    <w:rsid w:val="00EB75BF"/>
    <w:rsid w:val="00EC0B1C"/>
    <w:rsid w:val="00EC130F"/>
    <w:rsid w:val="00EC1401"/>
    <w:rsid w:val="00EC2615"/>
    <w:rsid w:val="00EC2CDE"/>
    <w:rsid w:val="00EC2FC3"/>
    <w:rsid w:val="00EC3D98"/>
    <w:rsid w:val="00EC54E7"/>
    <w:rsid w:val="00EC6E6C"/>
    <w:rsid w:val="00ED2631"/>
    <w:rsid w:val="00ED2CCD"/>
    <w:rsid w:val="00ED5F26"/>
    <w:rsid w:val="00ED6722"/>
    <w:rsid w:val="00ED74EB"/>
    <w:rsid w:val="00ED75D5"/>
    <w:rsid w:val="00EE268A"/>
    <w:rsid w:val="00EE5FB7"/>
    <w:rsid w:val="00EE7274"/>
    <w:rsid w:val="00EF0531"/>
    <w:rsid w:val="00EF20EA"/>
    <w:rsid w:val="00F0055D"/>
    <w:rsid w:val="00F005AE"/>
    <w:rsid w:val="00F0206D"/>
    <w:rsid w:val="00F044DD"/>
    <w:rsid w:val="00F05ECD"/>
    <w:rsid w:val="00F06533"/>
    <w:rsid w:val="00F068F8"/>
    <w:rsid w:val="00F07B42"/>
    <w:rsid w:val="00F07DB7"/>
    <w:rsid w:val="00F10D6B"/>
    <w:rsid w:val="00F10ED5"/>
    <w:rsid w:val="00F10FEF"/>
    <w:rsid w:val="00F139A9"/>
    <w:rsid w:val="00F14A89"/>
    <w:rsid w:val="00F150B2"/>
    <w:rsid w:val="00F16D42"/>
    <w:rsid w:val="00F1789F"/>
    <w:rsid w:val="00F2584A"/>
    <w:rsid w:val="00F26A06"/>
    <w:rsid w:val="00F301AA"/>
    <w:rsid w:val="00F3140F"/>
    <w:rsid w:val="00F31D62"/>
    <w:rsid w:val="00F32469"/>
    <w:rsid w:val="00F356DE"/>
    <w:rsid w:val="00F3601E"/>
    <w:rsid w:val="00F373CC"/>
    <w:rsid w:val="00F37B12"/>
    <w:rsid w:val="00F40930"/>
    <w:rsid w:val="00F41E02"/>
    <w:rsid w:val="00F441C1"/>
    <w:rsid w:val="00F455CC"/>
    <w:rsid w:val="00F45B72"/>
    <w:rsid w:val="00F46C4F"/>
    <w:rsid w:val="00F46CA9"/>
    <w:rsid w:val="00F5015D"/>
    <w:rsid w:val="00F5199D"/>
    <w:rsid w:val="00F5548A"/>
    <w:rsid w:val="00F558D4"/>
    <w:rsid w:val="00F55E52"/>
    <w:rsid w:val="00F63012"/>
    <w:rsid w:val="00F643AF"/>
    <w:rsid w:val="00F64A16"/>
    <w:rsid w:val="00F6542B"/>
    <w:rsid w:val="00F6708B"/>
    <w:rsid w:val="00F71719"/>
    <w:rsid w:val="00F72E85"/>
    <w:rsid w:val="00F74061"/>
    <w:rsid w:val="00F76F17"/>
    <w:rsid w:val="00F77145"/>
    <w:rsid w:val="00F77D06"/>
    <w:rsid w:val="00F808A2"/>
    <w:rsid w:val="00F809FA"/>
    <w:rsid w:val="00F81289"/>
    <w:rsid w:val="00F812E4"/>
    <w:rsid w:val="00F821E3"/>
    <w:rsid w:val="00F832A2"/>
    <w:rsid w:val="00F853FE"/>
    <w:rsid w:val="00F93F2D"/>
    <w:rsid w:val="00F94C4C"/>
    <w:rsid w:val="00F95212"/>
    <w:rsid w:val="00F952E5"/>
    <w:rsid w:val="00F96048"/>
    <w:rsid w:val="00F96500"/>
    <w:rsid w:val="00FA0FFA"/>
    <w:rsid w:val="00FA522A"/>
    <w:rsid w:val="00FA5BD9"/>
    <w:rsid w:val="00FA7166"/>
    <w:rsid w:val="00FA76B1"/>
    <w:rsid w:val="00FB164A"/>
    <w:rsid w:val="00FB20B4"/>
    <w:rsid w:val="00FB3520"/>
    <w:rsid w:val="00FB5364"/>
    <w:rsid w:val="00FB5A3A"/>
    <w:rsid w:val="00FB6611"/>
    <w:rsid w:val="00FB6F25"/>
    <w:rsid w:val="00FB78C4"/>
    <w:rsid w:val="00FC017E"/>
    <w:rsid w:val="00FC1002"/>
    <w:rsid w:val="00FC11A4"/>
    <w:rsid w:val="00FC465E"/>
    <w:rsid w:val="00FC578F"/>
    <w:rsid w:val="00FC67F3"/>
    <w:rsid w:val="00FD0BE5"/>
    <w:rsid w:val="00FD0DF4"/>
    <w:rsid w:val="00FD6473"/>
    <w:rsid w:val="00FE3C6F"/>
    <w:rsid w:val="00FE3CB5"/>
    <w:rsid w:val="00FE4AF5"/>
    <w:rsid w:val="00FF0448"/>
    <w:rsid w:val="00FF30AE"/>
    <w:rsid w:val="00FF3250"/>
    <w:rsid w:val="00FF62D7"/>
    <w:rsid w:val="00FF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267874"/>
  <w15:chartTrackingRefBased/>
  <w15:docId w15:val="{468B57DF-B6B0-48CF-B35C-FE8BED529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687B"/>
    <w:rPr>
      <w:sz w:val="24"/>
      <w:szCs w:val="24"/>
    </w:rPr>
  </w:style>
  <w:style w:type="paragraph" w:styleId="Heading1">
    <w:name w:val="heading 1"/>
    <w:basedOn w:val="Normal"/>
    <w:next w:val="Normal"/>
    <w:link w:val="Heading1Char"/>
    <w:qFormat/>
    <w:rsid w:val="0061687B"/>
    <w:pPr>
      <w:keepNext/>
      <w:spacing w:line="220" w:lineRule="exact"/>
      <w:jc w:val="center"/>
      <w:outlineLvl w:val="0"/>
    </w:pPr>
    <w:rPr>
      <w:rFonts w:ascii="Bookman Old Style" w:hAnsi="Bookman Old Style"/>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687B"/>
    <w:rPr>
      <w:rFonts w:ascii="Bookman Old Style" w:hAnsi="Bookman Old Style"/>
      <w:b/>
      <w:sz w:val="18"/>
    </w:rPr>
  </w:style>
  <w:style w:type="character" w:styleId="Hyperlink">
    <w:name w:val="Hyperlink"/>
    <w:rsid w:val="0061687B"/>
    <w:rPr>
      <w:color w:val="0000FF"/>
      <w:u w:val="single"/>
    </w:rPr>
  </w:style>
  <w:style w:type="paragraph" w:styleId="Footer">
    <w:name w:val="footer"/>
    <w:basedOn w:val="Normal"/>
    <w:link w:val="FooterChar"/>
    <w:uiPriority w:val="99"/>
    <w:rsid w:val="0061687B"/>
    <w:pPr>
      <w:tabs>
        <w:tab w:val="center" w:pos="4320"/>
        <w:tab w:val="right" w:pos="8640"/>
      </w:tabs>
    </w:pPr>
  </w:style>
  <w:style w:type="character" w:customStyle="1" w:styleId="FooterChar">
    <w:name w:val="Footer Char"/>
    <w:basedOn w:val="DefaultParagraphFont"/>
    <w:link w:val="Footer"/>
    <w:uiPriority w:val="99"/>
    <w:rsid w:val="0061687B"/>
    <w:rPr>
      <w:sz w:val="24"/>
      <w:szCs w:val="24"/>
    </w:rPr>
  </w:style>
  <w:style w:type="character" w:styleId="PageNumber">
    <w:name w:val="page number"/>
    <w:basedOn w:val="DefaultParagraphFont"/>
    <w:rsid w:val="0061687B"/>
  </w:style>
  <w:style w:type="paragraph" w:styleId="BodyText">
    <w:name w:val="Body Text"/>
    <w:basedOn w:val="Normal"/>
    <w:link w:val="BodyTextChar"/>
    <w:uiPriority w:val="1"/>
    <w:unhideWhenUsed/>
    <w:qFormat/>
    <w:rsid w:val="0061687B"/>
    <w:pPr>
      <w:widowControl w:val="0"/>
      <w:autoSpaceDE w:val="0"/>
      <w:autoSpaceDN w:val="0"/>
    </w:pPr>
  </w:style>
  <w:style w:type="character" w:customStyle="1" w:styleId="BodyTextChar">
    <w:name w:val="Body Text Char"/>
    <w:basedOn w:val="DefaultParagraphFont"/>
    <w:link w:val="BodyText"/>
    <w:uiPriority w:val="1"/>
    <w:rsid w:val="006168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kesidechiefs.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742</Words>
  <Characters>4202</Characters>
  <Application>Microsoft Office Word</Application>
  <DocSecurity>0</DocSecurity>
  <Lines>200</Lines>
  <Paragraphs>109</Paragraphs>
  <ScaleCrop>false</ScaleCrop>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McClendon</dc:creator>
  <cp:keywords/>
  <dc:description/>
  <cp:lastModifiedBy>Sherri McClendon</cp:lastModifiedBy>
  <cp:revision>5</cp:revision>
  <dcterms:created xsi:type="dcterms:W3CDTF">2023-07-19T20:44:00Z</dcterms:created>
  <dcterms:modified xsi:type="dcterms:W3CDTF">2023-07-19T20:45:00Z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1aa8fe40e6f1d0740cb2c473a081d08ff01b861810cc4d0b58e1f311dcc53047</vt:lpwstr>
  </property>
</Properties>
</file>